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f3"/>
        <w:tblW w:w="9463" w:type="dxa"/>
        <w:tblInd w:w="-108" w:type="dxa"/>
        <w:tblLayout w:type="fixed"/>
        <w:tblLook w:val="01E0" w:firstRow="1" w:lastRow="1" w:firstColumn="1" w:lastColumn="1" w:noHBand="0" w:noVBand="0"/>
      </w:tblPr>
      <w:tblGrid>
        <w:gridCol w:w="4567"/>
        <w:gridCol w:w="4896"/>
      </w:tblGrid>
      <w:tr w:rsidR="00251AD2" w:rsidRPr="008F704C">
        <w:trPr>
          <w:trHeight w:val="3519"/>
        </w:trPr>
        <w:tc>
          <w:tcPr>
            <w:tcW w:w="4567" w:type="dxa"/>
            <w:tcBorders>
              <w:top w:val="nil"/>
              <w:left w:val="nil"/>
              <w:bottom w:val="nil"/>
              <w:right w:val="nil"/>
            </w:tcBorders>
          </w:tcPr>
          <w:p w:rsidR="00251AD2" w:rsidRPr="008F704C" w:rsidRDefault="0067256C" w:rsidP="008F704C">
            <w:pPr>
              <w:pStyle w:val="ad"/>
              <w:spacing w:beforeAutospacing="0" w:after="0" w:afterAutospacing="0"/>
              <w:ind w:firstLine="142"/>
              <w:jc w:val="both"/>
              <w:rPr>
                <w:color w:val="000000"/>
              </w:rPr>
            </w:pPr>
            <w:r w:rsidRPr="008F704C">
              <w:rPr>
                <w:noProof/>
                <w:color w:val="000000"/>
              </w:rPr>
              <w:drawing>
                <wp:anchor distT="0" distB="0" distL="0" distR="0" simplePos="0" relativeHeight="2" behindDoc="0" locked="0" layoutInCell="1" allowOverlap="1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4445</wp:posOffset>
                  </wp:positionV>
                  <wp:extent cx="2066925" cy="2069465"/>
                  <wp:effectExtent l="0" t="0" r="0" b="0"/>
                  <wp:wrapNone/>
                  <wp:docPr id="1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6925" cy="20694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895" w:type="dxa"/>
            <w:tcBorders>
              <w:top w:val="nil"/>
              <w:left w:val="nil"/>
              <w:bottom w:val="nil"/>
              <w:right w:val="nil"/>
            </w:tcBorders>
          </w:tcPr>
          <w:p w:rsidR="00E50661" w:rsidRDefault="00E50661" w:rsidP="00E50661">
            <w:pPr>
              <w:pStyle w:val="4"/>
              <w:keepNext w:val="0"/>
              <w:widowControl w:val="0"/>
              <w:tabs>
                <w:tab w:val="left" w:pos="864"/>
              </w:tabs>
              <w:ind w:left="0"/>
              <w:jc w:val="center"/>
              <w:outlineLvl w:val="3"/>
              <w:rPr>
                <w:b w:val="0"/>
              </w:rPr>
            </w:pPr>
            <w:r>
              <w:rPr>
                <w:b w:val="0"/>
              </w:rPr>
              <w:t>ФЕДЕРАЛЬНОЕ ГОСУДАРСТВЕННОЕ БЮДЖЕТНОЕ ОБРАЗОВАТЕЛЬНОЕ УЧРЕЖДЕНИЕ ВЫСШЕГО ОБРАЗОВАНИЯ</w:t>
            </w:r>
          </w:p>
          <w:p w:rsidR="00E50661" w:rsidRDefault="00E50661" w:rsidP="00E50661">
            <w:pPr>
              <w:pStyle w:val="2"/>
              <w:keepNext w:val="0"/>
              <w:widowControl/>
              <w:tabs>
                <w:tab w:val="left" w:pos="576"/>
              </w:tabs>
              <w:spacing w:line="240" w:lineRule="auto"/>
              <w:ind w:firstLine="0"/>
              <w:jc w:val="center"/>
              <w:outlineLvl w:val="1"/>
              <w:rPr>
                <w:b w:val="0"/>
                <w:spacing w:val="24"/>
                <w:sz w:val="32"/>
              </w:rPr>
            </w:pPr>
            <w:r>
              <w:rPr>
                <w:b w:val="0"/>
                <w:spacing w:val="24"/>
                <w:sz w:val="32"/>
              </w:rPr>
              <w:t xml:space="preserve">«Российский государственный университет правосудия им. В.М. </w:t>
            </w:r>
            <w:proofErr w:type="gramStart"/>
            <w:r>
              <w:rPr>
                <w:b w:val="0"/>
                <w:spacing w:val="24"/>
                <w:sz w:val="32"/>
              </w:rPr>
              <w:t>Лебедева»</w:t>
            </w:r>
            <w:r>
              <w:rPr>
                <w:b w:val="0"/>
                <w:spacing w:val="40"/>
                <w:sz w:val="32"/>
              </w:rPr>
              <w:t xml:space="preserve">   </w:t>
            </w:r>
            <w:proofErr w:type="gramEnd"/>
            <w:r>
              <w:rPr>
                <w:b w:val="0"/>
                <w:spacing w:val="40"/>
                <w:sz w:val="32"/>
              </w:rPr>
              <w:t xml:space="preserve">                                           </w:t>
            </w:r>
            <w:r>
              <w:rPr>
                <w:b w:val="0"/>
                <w:spacing w:val="40"/>
                <w:sz w:val="28"/>
              </w:rPr>
              <w:t>Казанский филиал</w:t>
            </w:r>
          </w:p>
          <w:p w:rsidR="00251AD2" w:rsidRPr="008F704C" w:rsidRDefault="00251AD2" w:rsidP="008F704C">
            <w:pPr>
              <w:pStyle w:val="ad"/>
              <w:spacing w:beforeAutospacing="0" w:after="0" w:afterAutospacing="0"/>
              <w:jc w:val="both"/>
              <w:rPr>
                <w:color w:val="000000"/>
              </w:rPr>
            </w:pPr>
          </w:p>
        </w:tc>
      </w:tr>
    </w:tbl>
    <w:p w:rsidR="00251AD2" w:rsidRPr="008F704C" w:rsidRDefault="0067256C" w:rsidP="00E50661">
      <w:pPr>
        <w:pStyle w:val="ad"/>
        <w:shd w:val="clear" w:color="auto" w:fill="FFFFFF"/>
        <w:spacing w:beforeAutospacing="0" w:after="0" w:afterAutospacing="0"/>
        <w:jc w:val="center"/>
        <w:rPr>
          <w:color w:val="000000"/>
        </w:rPr>
      </w:pPr>
      <w:r w:rsidRPr="008F704C">
        <w:rPr>
          <w:color w:val="000000"/>
        </w:rPr>
        <w:t>Добрый день.</w:t>
      </w:r>
    </w:p>
    <w:p w:rsidR="00251AD2" w:rsidRPr="008F704C" w:rsidRDefault="0067256C" w:rsidP="008F704C">
      <w:pPr>
        <w:pStyle w:val="ad"/>
        <w:shd w:val="clear" w:color="auto" w:fill="FFFFFF"/>
        <w:spacing w:beforeAutospacing="0" w:after="0" w:afterAutospacing="0"/>
        <w:ind w:firstLine="423"/>
        <w:jc w:val="both"/>
      </w:pPr>
      <w:r w:rsidRPr="008F704C">
        <w:t xml:space="preserve">Приглашаем Вас для участия на заключительном туре конференции </w:t>
      </w:r>
      <w:proofErr w:type="gramStart"/>
      <w:r w:rsidRPr="008F704C">
        <w:t>школьников  и</w:t>
      </w:r>
      <w:proofErr w:type="gramEnd"/>
      <w:r w:rsidRPr="008F704C">
        <w:t xml:space="preserve"> студентов </w:t>
      </w:r>
      <w:r w:rsidRPr="008F704C">
        <w:rPr>
          <w:b/>
        </w:rPr>
        <w:t>«Право как основа современного общества»</w:t>
      </w:r>
      <w:r w:rsidRPr="008F704C">
        <w:rPr>
          <w:b/>
          <w:lang w:val="tt-RU"/>
        </w:rPr>
        <w:t xml:space="preserve">, </w:t>
      </w:r>
      <w:proofErr w:type="spellStart"/>
      <w:r w:rsidRPr="008F704C">
        <w:t>котор</w:t>
      </w:r>
      <w:proofErr w:type="spellEnd"/>
      <w:r w:rsidRPr="008F704C">
        <w:rPr>
          <w:lang w:val="tt-RU"/>
        </w:rPr>
        <w:t>ый</w:t>
      </w:r>
      <w:r w:rsidRPr="008F704C">
        <w:t xml:space="preserve"> состоится 6</w:t>
      </w:r>
      <w:r w:rsidRPr="008F704C">
        <w:rPr>
          <w:lang w:val="tt-RU"/>
        </w:rPr>
        <w:t xml:space="preserve"> </w:t>
      </w:r>
      <w:r w:rsidRPr="008F704C">
        <w:t>декабря   20</w:t>
      </w:r>
      <w:r w:rsidRPr="008F704C">
        <w:rPr>
          <w:lang w:val="tt-RU"/>
        </w:rPr>
        <w:t>25</w:t>
      </w:r>
      <w:r w:rsidRPr="008F704C">
        <w:t xml:space="preserve"> года дистанционно в онлайн формате на базе МБОУ "Гимназия №20 имени Абдуллы </w:t>
      </w:r>
      <w:proofErr w:type="spellStart"/>
      <w:r w:rsidRPr="008F704C">
        <w:t>Алиша</w:t>
      </w:r>
      <w:proofErr w:type="spellEnd"/>
      <w:r w:rsidRPr="008F704C">
        <w:t>" Советского района г. Казани. (</w:t>
      </w:r>
      <w:proofErr w:type="spellStart"/>
      <w:r w:rsidRPr="008F704C">
        <w:t>ул.Пионерская</w:t>
      </w:r>
      <w:proofErr w:type="spellEnd"/>
      <w:r w:rsidRPr="008F704C">
        <w:t xml:space="preserve">, д.10. ост. Пионерская). </w:t>
      </w:r>
    </w:p>
    <w:p w:rsidR="00251AD2" w:rsidRPr="008F704C" w:rsidRDefault="0067256C" w:rsidP="008F704C">
      <w:pPr>
        <w:pStyle w:val="ad"/>
        <w:shd w:val="clear" w:color="auto" w:fill="FFFFFF"/>
        <w:spacing w:beforeAutospacing="0" w:after="0" w:afterAutospacing="0"/>
        <w:ind w:firstLine="423"/>
        <w:jc w:val="both"/>
        <w:rPr>
          <w:b/>
          <w:bCs/>
        </w:rPr>
      </w:pPr>
      <w:r w:rsidRPr="008F704C">
        <w:rPr>
          <w:b/>
          <w:bCs/>
        </w:rPr>
        <w:t xml:space="preserve">Программа </w:t>
      </w:r>
      <w:r w:rsidRPr="008F704C">
        <w:rPr>
          <w:b/>
          <w:bCs/>
          <w:lang w:val="tt-RU"/>
        </w:rPr>
        <w:t xml:space="preserve">всероссийской </w:t>
      </w:r>
      <w:proofErr w:type="gramStart"/>
      <w:r w:rsidRPr="008F704C">
        <w:rPr>
          <w:b/>
          <w:bCs/>
        </w:rPr>
        <w:t>научно</w:t>
      </w:r>
      <w:r w:rsidRPr="008F704C">
        <w:rPr>
          <w:b/>
          <w:bCs/>
          <w:lang w:val="tt-RU"/>
        </w:rPr>
        <w:t>й</w:t>
      </w:r>
      <w:r w:rsidRPr="008F704C">
        <w:rPr>
          <w:b/>
          <w:bCs/>
        </w:rPr>
        <w:t xml:space="preserve">  конференции</w:t>
      </w:r>
      <w:proofErr w:type="gramEnd"/>
      <w:r w:rsidRPr="008F704C">
        <w:rPr>
          <w:b/>
          <w:bCs/>
        </w:rPr>
        <w:t xml:space="preserve"> учащихся и студентов  по праву </w:t>
      </w:r>
      <w:r w:rsidRPr="008F704C">
        <w:rPr>
          <w:b/>
        </w:rPr>
        <w:t>«Право как основа современного общества».</w:t>
      </w:r>
      <w:r w:rsidR="00E50661">
        <w:rPr>
          <w:b/>
        </w:rPr>
        <w:t xml:space="preserve"> </w:t>
      </w:r>
    </w:p>
    <w:p w:rsidR="00251AD2" w:rsidRPr="008F704C" w:rsidRDefault="0067256C" w:rsidP="008F704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8F704C">
        <w:rPr>
          <w:rFonts w:ascii="Times New Roman" w:hAnsi="Times New Roman" w:cs="Times New Roman"/>
          <w:b/>
          <w:bCs/>
          <w:sz w:val="24"/>
          <w:szCs w:val="24"/>
          <w:lang w:val="tt-RU"/>
        </w:rPr>
        <w:t>6 декабря 2025 года</w:t>
      </w:r>
    </w:p>
    <w:p w:rsidR="00251AD2" w:rsidRPr="008F704C" w:rsidRDefault="00E50661" w:rsidP="008F704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7256C" w:rsidRPr="008F704C">
        <w:rPr>
          <w:rFonts w:ascii="Times New Roman" w:hAnsi="Times New Roman" w:cs="Times New Roman"/>
          <w:b/>
          <w:bCs/>
          <w:sz w:val="24"/>
          <w:szCs w:val="24"/>
        </w:rPr>
        <w:t xml:space="preserve">09.30 - 10.00 </w:t>
      </w:r>
      <w:r w:rsidR="0067256C" w:rsidRPr="008F704C">
        <w:rPr>
          <w:rFonts w:ascii="Times New Roman" w:hAnsi="Times New Roman" w:cs="Times New Roman"/>
          <w:sz w:val="24"/>
          <w:szCs w:val="24"/>
        </w:rPr>
        <w:t>–регистрация участников конференции.</w:t>
      </w:r>
    </w:p>
    <w:p w:rsidR="00251AD2" w:rsidRPr="008F704C" w:rsidRDefault="0067256C" w:rsidP="008F704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04C">
        <w:rPr>
          <w:rFonts w:ascii="Times New Roman" w:hAnsi="Times New Roman" w:cs="Times New Roman"/>
          <w:b/>
          <w:bCs/>
          <w:sz w:val="24"/>
          <w:szCs w:val="24"/>
        </w:rPr>
        <w:t>10.</w:t>
      </w:r>
      <w:r w:rsidRPr="008F704C">
        <w:rPr>
          <w:rFonts w:ascii="Times New Roman" w:hAnsi="Times New Roman" w:cs="Times New Roman"/>
          <w:b/>
          <w:bCs/>
          <w:sz w:val="24"/>
          <w:szCs w:val="24"/>
          <w:lang w:val="tt-RU"/>
        </w:rPr>
        <w:t>0</w:t>
      </w:r>
      <w:r w:rsidRPr="008F704C">
        <w:rPr>
          <w:rFonts w:ascii="Times New Roman" w:hAnsi="Times New Roman" w:cs="Times New Roman"/>
          <w:b/>
          <w:bCs/>
          <w:sz w:val="24"/>
          <w:szCs w:val="24"/>
        </w:rPr>
        <w:t>0 – 10.15</w:t>
      </w:r>
      <w:r w:rsidRPr="008F704C">
        <w:rPr>
          <w:rFonts w:ascii="Times New Roman" w:hAnsi="Times New Roman" w:cs="Times New Roman"/>
          <w:sz w:val="24"/>
          <w:szCs w:val="24"/>
        </w:rPr>
        <w:t>– торжественное открытие конференции (</w:t>
      </w:r>
      <w:r w:rsidRPr="008F704C">
        <w:rPr>
          <w:rFonts w:ascii="Times New Roman" w:hAnsi="Times New Roman" w:cs="Times New Roman"/>
          <w:sz w:val="24"/>
          <w:szCs w:val="24"/>
          <w:lang w:val="tt-RU"/>
        </w:rPr>
        <w:t>отдельно по залам, руководители)</w:t>
      </w:r>
    </w:p>
    <w:p w:rsidR="00251AD2" w:rsidRPr="008F704C" w:rsidRDefault="0067256C" w:rsidP="008F704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04C">
        <w:rPr>
          <w:rFonts w:ascii="Times New Roman" w:hAnsi="Times New Roman" w:cs="Times New Roman"/>
          <w:b/>
          <w:bCs/>
          <w:sz w:val="24"/>
          <w:szCs w:val="24"/>
        </w:rPr>
        <w:t>10.15 – 1</w:t>
      </w:r>
      <w:r w:rsidRPr="008F704C">
        <w:rPr>
          <w:rFonts w:ascii="Times New Roman" w:hAnsi="Times New Roman" w:cs="Times New Roman"/>
          <w:b/>
          <w:bCs/>
          <w:sz w:val="24"/>
          <w:szCs w:val="24"/>
          <w:lang w:val="tt-RU"/>
        </w:rPr>
        <w:t>3</w:t>
      </w:r>
      <w:r w:rsidRPr="008F704C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8F704C">
        <w:rPr>
          <w:rFonts w:ascii="Times New Roman" w:hAnsi="Times New Roman" w:cs="Times New Roman"/>
          <w:b/>
          <w:bCs/>
          <w:sz w:val="24"/>
          <w:szCs w:val="24"/>
          <w:lang w:val="tt-RU"/>
        </w:rPr>
        <w:t>3</w:t>
      </w:r>
      <w:r w:rsidRPr="008F704C">
        <w:rPr>
          <w:rFonts w:ascii="Times New Roman" w:hAnsi="Times New Roman" w:cs="Times New Roman"/>
          <w:b/>
          <w:bCs/>
          <w:sz w:val="24"/>
          <w:szCs w:val="24"/>
        </w:rPr>
        <w:t xml:space="preserve">0 </w:t>
      </w:r>
      <w:r w:rsidRPr="008F704C">
        <w:rPr>
          <w:rFonts w:ascii="Times New Roman" w:hAnsi="Times New Roman" w:cs="Times New Roman"/>
          <w:sz w:val="24"/>
          <w:szCs w:val="24"/>
        </w:rPr>
        <w:t>– работа секций. Защита исследовательских работ.</w:t>
      </w:r>
    </w:p>
    <w:p w:rsidR="00251AD2" w:rsidRPr="008F704C" w:rsidRDefault="0067256C" w:rsidP="008F704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04C">
        <w:rPr>
          <w:rFonts w:ascii="Times New Roman" w:hAnsi="Times New Roman" w:cs="Times New Roman"/>
          <w:sz w:val="24"/>
          <w:szCs w:val="24"/>
        </w:rPr>
        <w:t>Время выступления – 5</w:t>
      </w:r>
      <w:r w:rsidRPr="008F704C">
        <w:rPr>
          <w:rFonts w:ascii="Times New Roman" w:hAnsi="Times New Roman" w:cs="Times New Roman"/>
          <w:sz w:val="24"/>
          <w:szCs w:val="24"/>
          <w:lang w:val="tt-RU"/>
        </w:rPr>
        <w:t>-7</w:t>
      </w:r>
      <w:r w:rsidRPr="008F704C">
        <w:rPr>
          <w:rFonts w:ascii="Times New Roman" w:hAnsi="Times New Roman" w:cs="Times New Roman"/>
          <w:sz w:val="24"/>
          <w:szCs w:val="24"/>
        </w:rPr>
        <w:t xml:space="preserve"> минут.</w:t>
      </w:r>
    </w:p>
    <w:p w:rsidR="00251AD2" w:rsidRDefault="0067256C" w:rsidP="008F704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04C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8F704C">
        <w:rPr>
          <w:rFonts w:ascii="Times New Roman" w:hAnsi="Times New Roman" w:cs="Times New Roman"/>
          <w:b/>
          <w:bCs/>
          <w:sz w:val="24"/>
          <w:szCs w:val="24"/>
          <w:lang w:val="tt-RU"/>
        </w:rPr>
        <w:t>3</w:t>
      </w:r>
      <w:r w:rsidRPr="008F704C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8F704C">
        <w:rPr>
          <w:rFonts w:ascii="Times New Roman" w:hAnsi="Times New Roman" w:cs="Times New Roman"/>
          <w:b/>
          <w:bCs/>
          <w:sz w:val="24"/>
          <w:szCs w:val="24"/>
          <w:lang w:val="tt-RU"/>
        </w:rPr>
        <w:t>3</w:t>
      </w:r>
      <w:r w:rsidRPr="008F704C">
        <w:rPr>
          <w:rFonts w:ascii="Times New Roman" w:hAnsi="Times New Roman" w:cs="Times New Roman"/>
          <w:b/>
          <w:bCs/>
          <w:sz w:val="24"/>
          <w:szCs w:val="24"/>
        </w:rPr>
        <w:t>0-</w:t>
      </w:r>
      <w:r w:rsidRPr="008F704C">
        <w:rPr>
          <w:rFonts w:ascii="Times New Roman" w:hAnsi="Times New Roman" w:cs="Times New Roman"/>
          <w:b/>
          <w:bCs/>
          <w:sz w:val="24"/>
          <w:szCs w:val="24"/>
          <w:lang w:val="tt-RU"/>
        </w:rPr>
        <w:t>14.00</w:t>
      </w:r>
      <w:r w:rsidRPr="008F704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F704C">
        <w:rPr>
          <w:rFonts w:ascii="Times New Roman" w:hAnsi="Times New Roman" w:cs="Times New Roman"/>
          <w:sz w:val="24"/>
          <w:szCs w:val="24"/>
        </w:rPr>
        <w:t>- подведение итогов, награждение победителей и участников конференции (по секциям).</w:t>
      </w:r>
    </w:p>
    <w:p w:rsidR="001E2E30" w:rsidRDefault="001E2E30" w:rsidP="00A1458C">
      <w:pPr>
        <w:shd w:val="clear" w:color="auto" w:fill="FFFFFF"/>
        <w:spacing w:after="0" w:line="240" w:lineRule="auto"/>
        <w:ind w:hanging="425"/>
        <w:jc w:val="both"/>
        <w:rPr>
          <w:rFonts w:ascii="Times New Roman" w:hAnsi="Times New Roman" w:cs="Times New Roman"/>
          <w:color w:val="2C2D2E"/>
          <w:sz w:val="24"/>
          <w:szCs w:val="24"/>
        </w:rPr>
      </w:pPr>
    </w:p>
    <w:p w:rsidR="001E2E30" w:rsidRDefault="0067256C" w:rsidP="00A1458C">
      <w:pPr>
        <w:shd w:val="clear" w:color="auto" w:fill="FFFFFF"/>
        <w:spacing w:after="0" w:line="240" w:lineRule="auto"/>
        <w:ind w:hanging="425"/>
        <w:jc w:val="both"/>
        <w:rPr>
          <w:rFonts w:ascii="Times New Roman" w:hAnsi="Times New Roman" w:cs="Times New Roman"/>
          <w:color w:val="2C2D2E"/>
          <w:sz w:val="24"/>
          <w:szCs w:val="24"/>
          <w:lang w:val="tt-RU"/>
        </w:rPr>
      </w:pPr>
      <w:r w:rsidRPr="008F704C">
        <w:rPr>
          <w:rFonts w:ascii="Times New Roman" w:hAnsi="Times New Roman" w:cs="Times New Roman"/>
          <w:color w:val="2C2D2E"/>
          <w:sz w:val="24"/>
          <w:szCs w:val="24"/>
        </w:rPr>
        <w:t>Ссылк</w:t>
      </w:r>
      <w:r w:rsidR="001E2E30">
        <w:rPr>
          <w:rFonts w:ascii="Times New Roman" w:hAnsi="Times New Roman" w:cs="Times New Roman"/>
          <w:color w:val="2C2D2E"/>
          <w:sz w:val="24"/>
          <w:szCs w:val="24"/>
        </w:rPr>
        <w:t>а</w:t>
      </w:r>
      <w:r w:rsidRPr="008F704C">
        <w:rPr>
          <w:rFonts w:ascii="Times New Roman" w:hAnsi="Times New Roman" w:cs="Times New Roman"/>
          <w:color w:val="2C2D2E"/>
          <w:sz w:val="24"/>
          <w:szCs w:val="24"/>
        </w:rPr>
        <w:t xml:space="preserve"> на онлайн канал. </w:t>
      </w:r>
      <w:r w:rsidRPr="008F704C">
        <w:rPr>
          <w:rFonts w:ascii="Times New Roman" w:hAnsi="Times New Roman" w:cs="Times New Roman"/>
          <w:color w:val="2C2D2E"/>
          <w:sz w:val="24"/>
          <w:szCs w:val="24"/>
          <w:lang w:val="tt-RU"/>
        </w:rPr>
        <w:t xml:space="preserve"> </w:t>
      </w:r>
    </w:p>
    <w:p w:rsidR="00251AD2" w:rsidRPr="008F704C" w:rsidRDefault="00A1458C" w:rsidP="00A1458C">
      <w:pPr>
        <w:shd w:val="clear" w:color="auto" w:fill="FFFFFF"/>
        <w:spacing w:after="0" w:line="240" w:lineRule="auto"/>
        <w:ind w:hanging="425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val="tt-RU"/>
        </w:rPr>
      </w:pPr>
      <w:hyperlink r:id="rId6" w:history="1">
        <w:r w:rsidRPr="00122BBC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https://rgupkazan400.ktalk.ru/pwdom3t6mcdr</w:t>
        </w:r>
      </w:hyperlink>
      <w:r>
        <w:rPr>
          <w:rFonts w:ascii="Times New Roman" w:hAnsi="Times New Roman" w:cs="Times New Roman"/>
          <w:b/>
          <w:bCs/>
          <w:sz w:val="24"/>
          <w:szCs w:val="24"/>
        </w:rPr>
        <w:t xml:space="preserve"> (все заходим по этой ссылке, потом по направлениям)</w:t>
      </w:r>
    </w:p>
    <w:tbl>
      <w:tblPr>
        <w:tblStyle w:val="af3"/>
        <w:tblW w:w="10491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66"/>
        <w:gridCol w:w="1560"/>
        <w:gridCol w:w="2977"/>
        <w:gridCol w:w="2693"/>
        <w:gridCol w:w="2695"/>
      </w:tblGrid>
      <w:tr w:rsidR="00251AD2" w:rsidRPr="008F704C">
        <w:tc>
          <w:tcPr>
            <w:tcW w:w="566" w:type="dxa"/>
          </w:tcPr>
          <w:p w:rsidR="00251AD2" w:rsidRPr="008F704C" w:rsidRDefault="00251AD2" w:rsidP="008F70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560" w:type="dxa"/>
          </w:tcPr>
          <w:p w:rsidR="00251AD2" w:rsidRPr="008F704C" w:rsidRDefault="00251AD2" w:rsidP="008F704C">
            <w:pPr>
              <w:tabs>
                <w:tab w:val="left" w:pos="83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977" w:type="dxa"/>
          </w:tcPr>
          <w:p w:rsidR="00251AD2" w:rsidRPr="008F704C" w:rsidRDefault="00251AD2" w:rsidP="008F70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</w:tcPr>
          <w:p w:rsidR="00251AD2" w:rsidRPr="008F704C" w:rsidRDefault="00251AD2" w:rsidP="008F70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95" w:type="dxa"/>
          </w:tcPr>
          <w:p w:rsidR="00251AD2" w:rsidRPr="008F704C" w:rsidRDefault="00251AD2" w:rsidP="008F70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0F43" w:rsidRPr="008F704C" w:rsidTr="00CD1DE6">
        <w:tc>
          <w:tcPr>
            <w:tcW w:w="566" w:type="dxa"/>
          </w:tcPr>
          <w:p w:rsidR="00730F43" w:rsidRPr="008F704C" w:rsidRDefault="00730F43" w:rsidP="008F70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60" w:type="dxa"/>
          </w:tcPr>
          <w:p w:rsidR="00730F43" w:rsidRDefault="00730F43" w:rsidP="008F70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8F704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    </w:t>
            </w:r>
            <w:r w:rsidRPr="008F70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  <w:t>1 секция</w:t>
            </w:r>
          </w:p>
          <w:p w:rsidR="00E50661" w:rsidRPr="00E50661" w:rsidRDefault="00E50661" w:rsidP="008F704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2 секция </w:t>
            </w:r>
          </w:p>
        </w:tc>
        <w:tc>
          <w:tcPr>
            <w:tcW w:w="8365" w:type="dxa"/>
            <w:gridSpan w:val="3"/>
          </w:tcPr>
          <w:p w:rsidR="00730F43" w:rsidRDefault="00730F43" w:rsidP="008F704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2C2D2E"/>
                <w:sz w:val="24"/>
                <w:szCs w:val="24"/>
              </w:rPr>
            </w:pPr>
            <w:r w:rsidRPr="008F704C">
              <w:rPr>
                <w:rFonts w:ascii="Times New Roman" w:hAnsi="Times New Roman" w:cs="Times New Roman"/>
                <w:b/>
                <w:bCs/>
                <w:color w:val="2C2D2E"/>
                <w:sz w:val="24"/>
                <w:szCs w:val="24"/>
              </w:rPr>
              <w:t>Место и роль права в жизни общества (8-11 класс)</w:t>
            </w:r>
          </w:p>
          <w:p w:rsidR="00730F43" w:rsidRPr="008F704C" w:rsidRDefault="00730F43" w:rsidP="00730F4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7" w:history="1">
              <w:r w:rsidRPr="00122BBC">
                <w:rPr>
                  <w:rStyle w:val="a3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https://rgupkazan400.ktalk.ru/pwdom3t6mcdr</w:t>
              </w:r>
            </w:hyperlink>
          </w:p>
        </w:tc>
      </w:tr>
      <w:tr w:rsidR="00251AD2" w:rsidRPr="008F704C">
        <w:tc>
          <w:tcPr>
            <w:tcW w:w="566" w:type="dxa"/>
          </w:tcPr>
          <w:p w:rsidR="00251AD2" w:rsidRPr="008F704C" w:rsidRDefault="0067256C" w:rsidP="008F70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251AD2" w:rsidRPr="008F704C" w:rsidRDefault="0067256C" w:rsidP="008F704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0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Валиев Ильсаф</w:t>
            </w:r>
          </w:p>
        </w:tc>
        <w:tc>
          <w:tcPr>
            <w:tcW w:w="2977" w:type="dxa"/>
          </w:tcPr>
          <w:p w:rsidR="00251AD2" w:rsidRPr="008F704C" w:rsidRDefault="0067256C" w:rsidP="008F70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04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МБОУ “Гимназия №20 имени Абдуллы Алиша”, 9 класс</w:t>
            </w:r>
          </w:p>
        </w:tc>
        <w:tc>
          <w:tcPr>
            <w:tcW w:w="2693" w:type="dxa"/>
          </w:tcPr>
          <w:p w:rsidR="00251AD2" w:rsidRPr="008F704C" w:rsidRDefault="0067256C" w:rsidP="008F70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04C">
              <w:rPr>
                <w:rFonts w:ascii="Times New Roman" w:hAnsi="Times New Roman" w:cs="Times New Roman"/>
                <w:sz w:val="24"/>
                <w:szCs w:val="24"/>
              </w:rPr>
              <w:t xml:space="preserve">Фархутдинова Эльмира </w:t>
            </w:r>
            <w:proofErr w:type="spellStart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Мингазизовна</w:t>
            </w:r>
            <w:proofErr w:type="spellEnd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, учитель истории</w:t>
            </w:r>
          </w:p>
        </w:tc>
        <w:tc>
          <w:tcPr>
            <w:tcW w:w="2695" w:type="dxa"/>
          </w:tcPr>
          <w:p w:rsidR="00251AD2" w:rsidRPr="008F704C" w:rsidRDefault="0067256C" w:rsidP="008F704C">
            <w:pPr>
              <w:shd w:val="clear" w:color="auto" w:fill="FFFFFF"/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Права и обязанности несовершеннолетних</w:t>
            </w:r>
          </w:p>
        </w:tc>
      </w:tr>
      <w:tr w:rsidR="0067256C" w:rsidRPr="008F704C">
        <w:tc>
          <w:tcPr>
            <w:tcW w:w="566" w:type="dxa"/>
          </w:tcPr>
          <w:p w:rsidR="0067256C" w:rsidRPr="008F704C" w:rsidRDefault="0067256C" w:rsidP="006725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67256C" w:rsidRPr="008F704C" w:rsidRDefault="0067256C" w:rsidP="0067256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04C">
              <w:rPr>
                <w:rFonts w:ascii="Times New Roman" w:hAnsi="Times New Roman" w:cs="Times New Roman"/>
                <w:sz w:val="24"/>
                <w:szCs w:val="24"/>
              </w:rPr>
              <w:t xml:space="preserve">Вершинин </w:t>
            </w:r>
            <w:proofErr w:type="spellStart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Данис</w:t>
            </w:r>
            <w:proofErr w:type="spellEnd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:rsidR="0067256C" w:rsidRPr="008F704C" w:rsidRDefault="0067256C" w:rsidP="0067256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04C">
              <w:rPr>
                <w:rFonts w:ascii="Times New Roman" w:hAnsi="Times New Roman" w:cs="Times New Roman"/>
                <w:sz w:val="24"/>
                <w:szCs w:val="24"/>
              </w:rPr>
              <w:t xml:space="preserve">МБОУ «Лицей №9 имени А. С. Пушкина </w:t>
            </w:r>
            <w:proofErr w:type="spellStart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Зеленодольского</w:t>
            </w:r>
            <w:proofErr w:type="spellEnd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Татарстан"</w:t>
            </w:r>
          </w:p>
          <w:p w:rsidR="0067256C" w:rsidRPr="008F704C" w:rsidRDefault="0067256C" w:rsidP="0067256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9 Н класс</w:t>
            </w:r>
          </w:p>
        </w:tc>
        <w:tc>
          <w:tcPr>
            <w:tcW w:w="2693" w:type="dxa"/>
          </w:tcPr>
          <w:p w:rsidR="0067256C" w:rsidRPr="008F704C" w:rsidRDefault="0067256C" w:rsidP="0067256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Кротова Дарья Дмитриевна, учитель истории и обществознания</w:t>
            </w:r>
          </w:p>
        </w:tc>
        <w:tc>
          <w:tcPr>
            <w:tcW w:w="2695" w:type="dxa"/>
          </w:tcPr>
          <w:p w:rsidR="0067256C" w:rsidRPr="008F704C" w:rsidRDefault="0067256C" w:rsidP="0067256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Может ли искусственный интеллект нарушать законы?</w:t>
            </w:r>
          </w:p>
        </w:tc>
      </w:tr>
      <w:tr w:rsidR="0067256C" w:rsidRPr="008F704C">
        <w:tc>
          <w:tcPr>
            <w:tcW w:w="566" w:type="dxa"/>
          </w:tcPr>
          <w:p w:rsidR="0067256C" w:rsidRPr="008F704C" w:rsidRDefault="0067256C" w:rsidP="006725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67256C" w:rsidRPr="008F704C" w:rsidRDefault="0067256C" w:rsidP="0067256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0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Гильмизянова Замира </w:t>
            </w:r>
          </w:p>
        </w:tc>
        <w:tc>
          <w:tcPr>
            <w:tcW w:w="2977" w:type="dxa"/>
          </w:tcPr>
          <w:p w:rsidR="0067256C" w:rsidRPr="008F704C" w:rsidRDefault="0067256C" w:rsidP="006725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04C">
              <w:rPr>
                <w:rFonts w:ascii="Times New Roman" w:hAnsi="Times New Roman" w:cs="Times New Roman"/>
                <w:sz w:val="24"/>
                <w:szCs w:val="24"/>
              </w:rPr>
              <w:t xml:space="preserve">МБОУ «Лицей №182», </w:t>
            </w:r>
            <w:proofErr w:type="spellStart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г.Казань</w:t>
            </w:r>
            <w:proofErr w:type="spellEnd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, 9 класс</w:t>
            </w:r>
          </w:p>
        </w:tc>
        <w:tc>
          <w:tcPr>
            <w:tcW w:w="2693" w:type="dxa"/>
          </w:tcPr>
          <w:p w:rsidR="0067256C" w:rsidRPr="008F704C" w:rsidRDefault="0067256C" w:rsidP="006725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Гилимизянова</w:t>
            </w:r>
            <w:proofErr w:type="spellEnd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Шамилевна</w:t>
            </w:r>
            <w:proofErr w:type="spellEnd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 xml:space="preserve">, учитель английского языка </w:t>
            </w:r>
          </w:p>
        </w:tc>
        <w:tc>
          <w:tcPr>
            <w:tcW w:w="2695" w:type="dxa"/>
          </w:tcPr>
          <w:p w:rsidR="0067256C" w:rsidRPr="008F704C" w:rsidRDefault="0067256C" w:rsidP="006725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04C">
              <w:rPr>
                <w:rFonts w:ascii="Times New Roman" w:eastAsia="SimSun" w:hAnsi="Times New Roman" w:cs="Times New Roman"/>
                <w:sz w:val="24"/>
                <w:szCs w:val="24"/>
              </w:rPr>
              <w:t>Право человека на жизнь</w:t>
            </w:r>
          </w:p>
        </w:tc>
      </w:tr>
      <w:tr w:rsidR="0067256C" w:rsidRPr="008F704C">
        <w:tc>
          <w:tcPr>
            <w:tcW w:w="566" w:type="dxa"/>
          </w:tcPr>
          <w:p w:rsidR="0067256C" w:rsidRPr="00730F43" w:rsidRDefault="00730F43" w:rsidP="006725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67256C" w:rsidRPr="008F704C" w:rsidRDefault="0067256C" w:rsidP="0067256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0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Габдулбаров Рушан</w:t>
            </w:r>
            <w:r w:rsidRPr="008F70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7256C" w:rsidRPr="008F704C" w:rsidRDefault="0067256C" w:rsidP="0067256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7256C" w:rsidRPr="008F704C" w:rsidRDefault="0067256C" w:rsidP="006725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04C">
              <w:rPr>
                <w:rFonts w:ascii="Times New Roman" w:hAnsi="Times New Roman" w:cs="Times New Roman"/>
                <w:sz w:val="24"/>
                <w:szCs w:val="24"/>
              </w:rPr>
              <w:t xml:space="preserve"> Ф</w:t>
            </w:r>
            <w:r w:rsidRPr="008F70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ииал </w:t>
            </w:r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Бураковская</w:t>
            </w:r>
            <w:proofErr w:type="spellEnd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СОШ  Спасского</w:t>
            </w:r>
            <w:proofErr w:type="gramEnd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 xml:space="preserve"> МР РТ» в селе Каюки, 9 класс</w:t>
            </w:r>
          </w:p>
        </w:tc>
        <w:tc>
          <w:tcPr>
            <w:tcW w:w="2693" w:type="dxa"/>
          </w:tcPr>
          <w:p w:rsidR="0067256C" w:rsidRPr="008F704C" w:rsidRDefault="0067256C" w:rsidP="006725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Казаков А.Г., учитель истории</w:t>
            </w:r>
          </w:p>
        </w:tc>
        <w:tc>
          <w:tcPr>
            <w:tcW w:w="2695" w:type="dxa"/>
          </w:tcPr>
          <w:p w:rsidR="0067256C" w:rsidRPr="008F704C" w:rsidRDefault="0067256C" w:rsidP="00730F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04C">
              <w:rPr>
                <w:rFonts w:ascii="Times New Roman" w:hAnsi="Times New Roman" w:cs="Times New Roman"/>
                <w:sz w:val="24"/>
                <w:szCs w:val="24"/>
              </w:rPr>
              <w:t xml:space="preserve">Власть и люди: </w:t>
            </w:r>
            <w:proofErr w:type="gramStart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острые  грани</w:t>
            </w:r>
            <w:proofErr w:type="gramEnd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взаимоотнoше-ний</w:t>
            </w:r>
            <w:proofErr w:type="spellEnd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 xml:space="preserve">, искалеченные  судьбы </w:t>
            </w:r>
          </w:p>
        </w:tc>
      </w:tr>
      <w:tr w:rsidR="0067256C" w:rsidRPr="008F704C">
        <w:tc>
          <w:tcPr>
            <w:tcW w:w="566" w:type="dxa"/>
          </w:tcPr>
          <w:p w:rsidR="0067256C" w:rsidRPr="00730F43" w:rsidRDefault="00730F43" w:rsidP="006725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560" w:type="dxa"/>
          </w:tcPr>
          <w:p w:rsidR="0067256C" w:rsidRPr="008F704C" w:rsidRDefault="0067256C" w:rsidP="0067256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04C">
              <w:rPr>
                <w:rFonts w:ascii="Times New Roman" w:hAnsi="Times New Roman" w:cs="Times New Roman"/>
                <w:sz w:val="24"/>
                <w:szCs w:val="24"/>
              </w:rPr>
              <w:t xml:space="preserve">Жуков Данила </w:t>
            </w:r>
          </w:p>
        </w:tc>
        <w:tc>
          <w:tcPr>
            <w:tcW w:w="2977" w:type="dxa"/>
          </w:tcPr>
          <w:p w:rsidR="0067256C" w:rsidRPr="008F704C" w:rsidRDefault="0067256C" w:rsidP="00730F4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04C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№20 имени Абдуллы </w:t>
            </w:r>
            <w:proofErr w:type="spellStart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Алиша</w:t>
            </w:r>
            <w:proofErr w:type="spellEnd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8F70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Советского района г. Казани</w:t>
            </w:r>
            <w:r w:rsidR="00730F4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8 В класс</w:t>
            </w:r>
          </w:p>
        </w:tc>
        <w:tc>
          <w:tcPr>
            <w:tcW w:w="2693" w:type="dxa"/>
          </w:tcPr>
          <w:p w:rsidR="0067256C" w:rsidRPr="008F704C" w:rsidRDefault="0067256C" w:rsidP="0067256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0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Кротова Дарья Дмитриевна, учитель </w:t>
            </w:r>
            <w:r w:rsidRPr="008F70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истории </w:t>
            </w:r>
          </w:p>
        </w:tc>
        <w:tc>
          <w:tcPr>
            <w:tcW w:w="2695" w:type="dxa"/>
          </w:tcPr>
          <w:p w:rsidR="0067256C" w:rsidRPr="008F704C" w:rsidRDefault="0067256C" w:rsidP="0067256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0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Доступная среда для людей с инвалидностью</w:t>
            </w:r>
          </w:p>
        </w:tc>
      </w:tr>
      <w:tr w:rsidR="0067256C" w:rsidRPr="008F704C">
        <w:tc>
          <w:tcPr>
            <w:tcW w:w="566" w:type="dxa"/>
          </w:tcPr>
          <w:p w:rsidR="0067256C" w:rsidRPr="00730F43" w:rsidRDefault="00730F43" w:rsidP="006725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6</w:t>
            </w:r>
          </w:p>
        </w:tc>
        <w:tc>
          <w:tcPr>
            <w:tcW w:w="1560" w:type="dxa"/>
          </w:tcPr>
          <w:p w:rsidR="0067256C" w:rsidRPr="008F704C" w:rsidRDefault="0067256C" w:rsidP="0067256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Золина</w:t>
            </w:r>
            <w:proofErr w:type="spellEnd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 xml:space="preserve"> Татьяна </w:t>
            </w:r>
          </w:p>
        </w:tc>
        <w:tc>
          <w:tcPr>
            <w:tcW w:w="2977" w:type="dxa"/>
          </w:tcPr>
          <w:p w:rsidR="0067256C" w:rsidRPr="008F704C" w:rsidRDefault="0067256C" w:rsidP="0067256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04C">
              <w:rPr>
                <w:rFonts w:ascii="Times New Roman" w:hAnsi="Times New Roman" w:cs="Times New Roman"/>
                <w:sz w:val="24"/>
                <w:szCs w:val="24"/>
              </w:rPr>
              <w:t xml:space="preserve">МБОУ «Лицей №9 имени А. С. Пушкина </w:t>
            </w:r>
            <w:proofErr w:type="spellStart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Зеленодольского</w:t>
            </w:r>
            <w:proofErr w:type="spellEnd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Татарстан"</w:t>
            </w:r>
          </w:p>
          <w:p w:rsidR="0067256C" w:rsidRPr="008F704C" w:rsidRDefault="0067256C" w:rsidP="0067256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9 Н класс</w:t>
            </w:r>
          </w:p>
        </w:tc>
        <w:tc>
          <w:tcPr>
            <w:tcW w:w="2693" w:type="dxa"/>
          </w:tcPr>
          <w:p w:rsidR="0067256C" w:rsidRPr="008F704C" w:rsidRDefault="0067256C" w:rsidP="0067256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Кротова Дарья Дмитриевна, учитель истории и обществознания</w:t>
            </w:r>
          </w:p>
        </w:tc>
        <w:tc>
          <w:tcPr>
            <w:tcW w:w="2695" w:type="dxa"/>
          </w:tcPr>
          <w:p w:rsidR="0067256C" w:rsidRPr="008F704C" w:rsidRDefault="0067256C" w:rsidP="0067256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Религия в современном обществе: функции, вызовы и перспективы</w:t>
            </w:r>
          </w:p>
        </w:tc>
      </w:tr>
      <w:tr w:rsidR="0067256C" w:rsidRPr="008F704C">
        <w:tc>
          <w:tcPr>
            <w:tcW w:w="566" w:type="dxa"/>
          </w:tcPr>
          <w:p w:rsidR="0067256C" w:rsidRPr="00730F43" w:rsidRDefault="00730F43" w:rsidP="006725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560" w:type="dxa"/>
          </w:tcPr>
          <w:p w:rsidR="0067256C" w:rsidRPr="008F704C" w:rsidRDefault="0067256C" w:rsidP="0067256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Закиева</w:t>
            </w:r>
            <w:proofErr w:type="spellEnd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 xml:space="preserve"> Амина</w:t>
            </w:r>
            <w:r w:rsidR="00730F4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8F70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7256C" w:rsidRPr="008F704C" w:rsidRDefault="0067256C" w:rsidP="00730F4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Щитковская</w:t>
            </w:r>
            <w:proofErr w:type="spellEnd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</w:t>
            </w:r>
          </w:p>
        </w:tc>
        <w:tc>
          <w:tcPr>
            <w:tcW w:w="2977" w:type="dxa"/>
          </w:tcPr>
          <w:p w:rsidR="0067256C" w:rsidRPr="008F704C" w:rsidRDefault="0067256C" w:rsidP="0067256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04C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№20 имени Абдуллы </w:t>
            </w:r>
            <w:proofErr w:type="spellStart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Алиша</w:t>
            </w:r>
            <w:proofErr w:type="spellEnd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» г Казань, Советский район</w:t>
            </w:r>
            <w:r w:rsidRPr="008F704C">
              <w:rPr>
                <w:rFonts w:ascii="Times New Roman" w:hAnsi="Times New Roman" w:cs="Times New Roman"/>
                <w:sz w:val="24"/>
                <w:szCs w:val="24"/>
              </w:rPr>
              <w:br/>
              <w:t>8А класс</w:t>
            </w:r>
          </w:p>
        </w:tc>
        <w:tc>
          <w:tcPr>
            <w:tcW w:w="2693" w:type="dxa"/>
          </w:tcPr>
          <w:p w:rsidR="0067256C" w:rsidRPr="008F704C" w:rsidRDefault="0067256C" w:rsidP="0067256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Каримова Виктория Андреевна</w:t>
            </w:r>
            <w:r w:rsidRPr="008F704C">
              <w:rPr>
                <w:rFonts w:ascii="Times New Roman" w:hAnsi="Times New Roman" w:cs="Times New Roman"/>
                <w:sz w:val="24"/>
                <w:szCs w:val="24"/>
              </w:rPr>
              <w:br/>
              <w:t>учитель химии</w:t>
            </w:r>
          </w:p>
        </w:tc>
        <w:tc>
          <w:tcPr>
            <w:tcW w:w="2695" w:type="dxa"/>
          </w:tcPr>
          <w:p w:rsidR="0067256C" w:rsidRPr="008F704C" w:rsidRDefault="0067256C" w:rsidP="0067256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704C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Глутаматы</w:t>
            </w:r>
            <w:proofErr w:type="spellEnd"/>
            <w:r w:rsidRPr="008F704C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 xml:space="preserve"> и усилители вкуса: влияние на восприят</w:t>
            </w:r>
            <w:r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ие пищи и потребительские права</w:t>
            </w:r>
          </w:p>
        </w:tc>
      </w:tr>
      <w:tr w:rsidR="0067256C" w:rsidRPr="008F704C">
        <w:tc>
          <w:tcPr>
            <w:tcW w:w="566" w:type="dxa"/>
          </w:tcPr>
          <w:p w:rsidR="0067256C" w:rsidRPr="00730F43" w:rsidRDefault="00730F43" w:rsidP="006725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560" w:type="dxa"/>
          </w:tcPr>
          <w:p w:rsidR="0067256C" w:rsidRPr="008F704C" w:rsidRDefault="0067256C" w:rsidP="0067256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04C">
              <w:rPr>
                <w:rFonts w:ascii="Times New Roman" w:hAnsi="Times New Roman" w:cs="Times New Roman"/>
                <w:sz w:val="24"/>
                <w:szCs w:val="24"/>
              </w:rPr>
              <w:t xml:space="preserve">Мусин Дамир </w:t>
            </w:r>
          </w:p>
        </w:tc>
        <w:tc>
          <w:tcPr>
            <w:tcW w:w="2977" w:type="dxa"/>
          </w:tcPr>
          <w:p w:rsidR="0067256C" w:rsidRPr="008F704C" w:rsidRDefault="0067256C" w:rsidP="00730F4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04C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№20 имени Абдуллы </w:t>
            </w:r>
            <w:proofErr w:type="spellStart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Алиша</w:t>
            </w:r>
            <w:proofErr w:type="spellEnd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» Советского района г. Казани</w:t>
            </w:r>
            <w:r w:rsidR="00730F4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8 Б класс</w:t>
            </w:r>
          </w:p>
        </w:tc>
        <w:tc>
          <w:tcPr>
            <w:tcW w:w="2693" w:type="dxa"/>
          </w:tcPr>
          <w:p w:rsidR="0067256C" w:rsidRPr="008F704C" w:rsidRDefault="0067256C" w:rsidP="0067256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04C">
              <w:rPr>
                <w:rFonts w:ascii="Times New Roman" w:hAnsi="Times New Roman" w:cs="Times New Roman"/>
                <w:sz w:val="24"/>
                <w:szCs w:val="24"/>
              </w:rPr>
              <w:t xml:space="preserve">Кротова Дарья Дмитриевна, учитель истории </w:t>
            </w:r>
          </w:p>
        </w:tc>
        <w:tc>
          <w:tcPr>
            <w:tcW w:w="2695" w:type="dxa"/>
          </w:tcPr>
          <w:p w:rsidR="0067256C" w:rsidRPr="008F704C" w:rsidRDefault="0067256C" w:rsidP="0067256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Бесплатная медицина: право или привилегия</w:t>
            </w:r>
          </w:p>
        </w:tc>
      </w:tr>
      <w:tr w:rsidR="0067256C" w:rsidRPr="008F704C">
        <w:tc>
          <w:tcPr>
            <w:tcW w:w="566" w:type="dxa"/>
          </w:tcPr>
          <w:p w:rsidR="0067256C" w:rsidRPr="00730F43" w:rsidRDefault="00730F43" w:rsidP="006725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1560" w:type="dxa"/>
          </w:tcPr>
          <w:p w:rsidR="0067256C" w:rsidRPr="008F704C" w:rsidRDefault="0067256C" w:rsidP="0067256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Парежева</w:t>
            </w:r>
            <w:proofErr w:type="spellEnd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</w:t>
            </w:r>
          </w:p>
          <w:p w:rsidR="0067256C" w:rsidRPr="008F704C" w:rsidRDefault="0067256C" w:rsidP="0067256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7256C" w:rsidRPr="008F704C" w:rsidRDefault="00730F43" w:rsidP="0067256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МБЛУ</w:t>
            </w:r>
            <w:r w:rsidR="0067256C" w:rsidRPr="008F704C">
              <w:rPr>
                <w:rFonts w:ascii="Times New Roman" w:hAnsi="Times New Roman" w:cs="Times New Roman"/>
                <w:sz w:val="24"/>
                <w:szCs w:val="24"/>
              </w:rPr>
              <w:t xml:space="preserve"> «Русско-татарская средняя общеобразовательная школа № 129» Приволжского района г. Казани</w:t>
            </w:r>
          </w:p>
        </w:tc>
        <w:tc>
          <w:tcPr>
            <w:tcW w:w="2693" w:type="dxa"/>
          </w:tcPr>
          <w:p w:rsidR="0067256C" w:rsidRPr="008F704C" w:rsidRDefault="0067256C" w:rsidP="0067256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Григорьева Ангелина Борисовна, учитель истории и обществознания</w:t>
            </w:r>
          </w:p>
          <w:p w:rsidR="0067256C" w:rsidRPr="008F704C" w:rsidRDefault="0067256C" w:rsidP="0067256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</w:tcPr>
          <w:p w:rsidR="0067256C" w:rsidRPr="008F704C" w:rsidRDefault="0067256C" w:rsidP="006725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04C">
              <w:rPr>
                <w:rFonts w:ascii="Times New Roman" w:hAnsi="Times New Roman" w:cs="Times New Roman"/>
                <w:sz w:val="24"/>
                <w:szCs w:val="24"/>
              </w:rPr>
              <w:t xml:space="preserve">Право на безопасность в сети: как закон защищает от </w:t>
            </w:r>
            <w:proofErr w:type="spellStart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кибербуллинга</w:t>
            </w:r>
            <w:proofErr w:type="spellEnd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67256C" w:rsidRPr="008F704C" w:rsidRDefault="0067256C" w:rsidP="0067256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56C" w:rsidRPr="008F704C">
        <w:tc>
          <w:tcPr>
            <w:tcW w:w="566" w:type="dxa"/>
          </w:tcPr>
          <w:p w:rsidR="0067256C" w:rsidRPr="00730F43" w:rsidRDefault="00730F43" w:rsidP="006725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1560" w:type="dxa"/>
          </w:tcPr>
          <w:p w:rsidR="0067256C" w:rsidRPr="008F704C" w:rsidRDefault="0067256C" w:rsidP="0067256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Раджабова</w:t>
            </w:r>
            <w:proofErr w:type="spellEnd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 xml:space="preserve"> Карина</w:t>
            </w:r>
          </w:p>
        </w:tc>
        <w:tc>
          <w:tcPr>
            <w:tcW w:w="2977" w:type="dxa"/>
          </w:tcPr>
          <w:p w:rsidR="0067256C" w:rsidRPr="008F704C" w:rsidRDefault="0067256C" w:rsidP="0067256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04C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№20 имени Абдуллы </w:t>
            </w:r>
            <w:proofErr w:type="spellStart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Алиша</w:t>
            </w:r>
            <w:proofErr w:type="spellEnd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 xml:space="preserve">» 11 класс, </w:t>
            </w:r>
            <w:proofErr w:type="spellStart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г.Казань</w:t>
            </w:r>
            <w:proofErr w:type="spellEnd"/>
          </w:p>
        </w:tc>
        <w:tc>
          <w:tcPr>
            <w:tcW w:w="2693" w:type="dxa"/>
          </w:tcPr>
          <w:p w:rsidR="0067256C" w:rsidRPr="008F704C" w:rsidRDefault="0067256C" w:rsidP="0067256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04C">
              <w:rPr>
                <w:rFonts w:ascii="Times New Roman" w:hAnsi="Times New Roman" w:cs="Times New Roman"/>
                <w:sz w:val="24"/>
                <w:szCs w:val="24"/>
              </w:rPr>
              <w:t xml:space="preserve">Закирова </w:t>
            </w:r>
            <w:proofErr w:type="spellStart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Азалина</w:t>
            </w:r>
            <w:proofErr w:type="spellEnd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Азатовна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учитель истории</w:t>
            </w:r>
          </w:p>
        </w:tc>
        <w:tc>
          <w:tcPr>
            <w:tcW w:w="2695" w:type="dxa"/>
          </w:tcPr>
          <w:p w:rsidR="0067256C" w:rsidRPr="008F704C" w:rsidRDefault="0067256C" w:rsidP="0067256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04C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регулирование </w:t>
            </w:r>
            <w:proofErr w:type="spellStart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блогерской</w:t>
            </w:r>
            <w:proofErr w:type="spellEnd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</w:t>
            </w:r>
          </w:p>
        </w:tc>
      </w:tr>
      <w:tr w:rsidR="0067256C" w:rsidRPr="008F704C">
        <w:tc>
          <w:tcPr>
            <w:tcW w:w="566" w:type="dxa"/>
          </w:tcPr>
          <w:p w:rsidR="0067256C" w:rsidRPr="00730F43" w:rsidRDefault="00730F43" w:rsidP="006725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1560" w:type="dxa"/>
          </w:tcPr>
          <w:p w:rsidR="0067256C" w:rsidRPr="008F704C" w:rsidRDefault="0067256C" w:rsidP="0067256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Сагутдинова</w:t>
            </w:r>
            <w:proofErr w:type="spellEnd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Камиля</w:t>
            </w:r>
            <w:proofErr w:type="spellEnd"/>
          </w:p>
        </w:tc>
        <w:tc>
          <w:tcPr>
            <w:tcW w:w="2977" w:type="dxa"/>
          </w:tcPr>
          <w:p w:rsidR="0067256C" w:rsidRPr="008F704C" w:rsidRDefault="0067256C" w:rsidP="0067256C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04C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№20 имени Абдуллы </w:t>
            </w:r>
            <w:proofErr w:type="spellStart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Алиша</w:t>
            </w:r>
            <w:proofErr w:type="spellEnd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 xml:space="preserve">» 10 класс, </w:t>
            </w:r>
            <w:proofErr w:type="spellStart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г.Казань</w:t>
            </w:r>
            <w:proofErr w:type="spellEnd"/>
          </w:p>
        </w:tc>
        <w:tc>
          <w:tcPr>
            <w:tcW w:w="2693" w:type="dxa"/>
          </w:tcPr>
          <w:p w:rsidR="0067256C" w:rsidRPr="008F704C" w:rsidRDefault="0067256C" w:rsidP="0067256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04C">
              <w:rPr>
                <w:rFonts w:ascii="Times New Roman" w:hAnsi="Times New Roman" w:cs="Times New Roman"/>
                <w:sz w:val="24"/>
                <w:szCs w:val="24"/>
              </w:rPr>
              <w:t xml:space="preserve">Закирова </w:t>
            </w:r>
            <w:proofErr w:type="spellStart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Азалина</w:t>
            </w:r>
            <w:proofErr w:type="spellEnd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Азатовна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учитель истории</w:t>
            </w:r>
          </w:p>
        </w:tc>
        <w:tc>
          <w:tcPr>
            <w:tcW w:w="2695" w:type="dxa"/>
          </w:tcPr>
          <w:p w:rsidR="0067256C" w:rsidRPr="008F704C" w:rsidRDefault="0067256C" w:rsidP="0067256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04C">
              <w:rPr>
                <w:rFonts w:ascii="Times New Roman" w:hAnsi="Times New Roman" w:cs="Times New Roman"/>
                <w:sz w:val="24"/>
                <w:szCs w:val="24"/>
              </w:rPr>
              <w:t xml:space="preserve">Регулирование рабочего времени в российском трудовом законодательстве </w:t>
            </w:r>
          </w:p>
        </w:tc>
      </w:tr>
      <w:tr w:rsidR="0067256C" w:rsidRPr="008F704C">
        <w:tc>
          <w:tcPr>
            <w:tcW w:w="566" w:type="dxa"/>
          </w:tcPr>
          <w:p w:rsidR="0067256C" w:rsidRPr="00730F43" w:rsidRDefault="00730F43" w:rsidP="006725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1560" w:type="dxa"/>
          </w:tcPr>
          <w:p w:rsidR="0067256C" w:rsidRPr="008F704C" w:rsidRDefault="0067256C" w:rsidP="006725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Тазетдинов</w:t>
            </w:r>
            <w:proofErr w:type="spellEnd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 xml:space="preserve"> Марат</w:t>
            </w:r>
          </w:p>
          <w:p w:rsidR="0067256C" w:rsidRPr="008F704C" w:rsidRDefault="0067256C" w:rsidP="006725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7256C" w:rsidRPr="008F704C" w:rsidRDefault="0067256C" w:rsidP="006725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МБОУ «Гимназия №20</w:t>
            </w:r>
          </w:p>
          <w:p w:rsidR="0067256C" w:rsidRPr="008F704C" w:rsidRDefault="0067256C" w:rsidP="006725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04C">
              <w:rPr>
                <w:rFonts w:ascii="Times New Roman" w:hAnsi="Times New Roman" w:cs="Times New Roman"/>
                <w:sz w:val="24"/>
                <w:szCs w:val="24"/>
              </w:rPr>
              <w:t xml:space="preserve">Имени Абдуллы </w:t>
            </w:r>
            <w:proofErr w:type="spellStart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Аиша</w:t>
            </w:r>
            <w:proofErr w:type="spellEnd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  <w:p w:rsidR="0067256C" w:rsidRPr="008F704C" w:rsidRDefault="0067256C" w:rsidP="00730F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2693" w:type="dxa"/>
          </w:tcPr>
          <w:p w:rsidR="0067256C" w:rsidRPr="008F704C" w:rsidRDefault="0067256C" w:rsidP="0067256C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Адгамова</w:t>
            </w:r>
            <w:proofErr w:type="spellEnd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гульнар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Раисовна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учитель английского языка</w:t>
            </w:r>
          </w:p>
        </w:tc>
        <w:tc>
          <w:tcPr>
            <w:tcW w:w="2695" w:type="dxa"/>
          </w:tcPr>
          <w:p w:rsidR="0067256C" w:rsidRPr="008F704C" w:rsidRDefault="0067256C" w:rsidP="006725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Права ребенка в России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704C">
              <w:rPr>
                <w:rFonts w:ascii="Times New Roman" w:hAnsi="Times New Roman" w:cs="Times New Roman"/>
                <w:sz w:val="24"/>
                <w:szCs w:val="24"/>
              </w:rPr>
              <w:t xml:space="preserve">и в Великобритании </w:t>
            </w:r>
          </w:p>
          <w:p w:rsidR="0067256C" w:rsidRPr="008F704C" w:rsidRDefault="0067256C" w:rsidP="0067256C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56C" w:rsidRPr="008F704C">
        <w:tc>
          <w:tcPr>
            <w:tcW w:w="566" w:type="dxa"/>
          </w:tcPr>
          <w:p w:rsidR="0067256C" w:rsidRPr="00730F43" w:rsidRDefault="00730F43" w:rsidP="006725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1560" w:type="dxa"/>
          </w:tcPr>
          <w:p w:rsidR="0067256C" w:rsidRPr="008F704C" w:rsidRDefault="0067256C" w:rsidP="0067256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04C">
              <w:rPr>
                <w:rFonts w:ascii="Times New Roman" w:hAnsi="Times New Roman" w:cs="Times New Roman"/>
                <w:sz w:val="24"/>
                <w:szCs w:val="24"/>
              </w:rPr>
              <w:t xml:space="preserve">Талипова Софья </w:t>
            </w:r>
          </w:p>
        </w:tc>
        <w:tc>
          <w:tcPr>
            <w:tcW w:w="2977" w:type="dxa"/>
          </w:tcPr>
          <w:p w:rsidR="0067256C" w:rsidRPr="008F704C" w:rsidRDefault="0067256C" w:rsidP="0067256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МБУДО «ЦДТ «</w:t>
            </w:r>
            <w:proofErr w:type="spellStart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Азино</w:t>
            </w:r>
            <w:proofErr w:type="spellEnd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» Советского района г. Казани»</w:t>
            </w:r>
          </w:p>
          <w:p w:rsidR="0067256C" w:rsidRPr="008F704C" w:rsidRDefault="0067256C" w:rsidP="00730F4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На базе МБОУ «СОШ №171 с углубленным изучением отдельных предметов» Советского района г. Казани</w:t>
            </w:r>
            <w:r w:rsidR="00730F4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9 К класс</w:t>
            </w:r>
          </w:p>
        </w:tc>
        <w:tc>
          <w:tcPr>
            <w:tcW w:w="2693" w:type="dxa"/>
          </w:tcPr>
          <w:p w:rsidR="0067256C" w:rsidRPr="008F704C" w:rsidRDefault="0067256C" w:rsidP="0067256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Кротова Дарья Дмитриевна, педагог дополнительного образования</w:t>
            </w:r>
          </w:p>
        </w:tc>
        <w:tc>
          <w:tcPr>
            <w:tcW w:w="2695" w:type="dxa"/>
          </w:tcPr>
          <w:p w:rsidR="0067256C" w:rsidRPr="008F704C" w:rsidRDefault="0067256C" w:rsidP="0067256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Цифровая культура и ее влияние на правосознание молодежи</w:t>
            </w:r>
          </w:p>
        </w:tc>
      </w:tr>
      <w:tr w:rsidR="0067256C" w:rsidRPr="008F704C">
        <w:tc>
          <w:tcPr>
            <w:tcW w:w="566" w:type="dxa"/>
          </w:tcPr>
          <w:p w:rsidR="0067256C" w:rsidRPr="00730F43" w:rsidRDefault="00730F43" w:rsidP="006725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1560" w:type="dxa"/>
          </w:tcPr>
          <w:p w:rsidR="0067256C" w:rsidRPr="008F704C" w:rsidRDefault="0067256C" w:rsidP="006725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Хамидуллин</w:t>
            </w:r>
            <w:proofErr w:type="spellEnd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 xml:space="preserve"> Амир </w:t>
            </w:r>
          </w:p>
        </w:tc>
        <w:tc>
          <w:tcPr>
            <w:tcW w:w="2977" w:type="dxa"/>
          </w:tcPr>
          <w:p w:rsidR="0067256C" w:rsidRPr="008F704C" w:rsidRDefault="0067256C" w:rsidP="006725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04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ЦДТ “Детская Академия” Советского района г.Казани, 9 класс</w:t>
            </w:r>
          </w:p>
        </w:tc>
        <w:tc>
          <w:tcPr>
            <w:tcW w:w="2693" w:type="dxa"/>
          </w:tcPr>
          <w:p w:rsidR="0067256C" w:rsidRPr="008F704C" w:rsidRDefault="0067256C" w:rsidP="006725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04C">
              <w:rPr>
                <w:rFonts w:ascii="Times New Roman" w:hAnsi="Times New Roman" w:cs="Times New Roman"/>
                <w:sz w:val="24"/>
                <w:szCs w:val="24"/>
              </w:rPr>
              <w:t xml:space="preserve">Фархутдинова Эльмира </w:t>
            </w:r>
            <w:proofErr w:type="spellStart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Мингазизовна</w:t>
            </w:r>
            <w:proofErr w:type="spellEnd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, ПДО</w:t>
            </w:r>
          </w:p>
        </w:tc>
        <w:tc>
          <w:tcPr>
            <w:tcW w:w="2695" w:type="dxa"/>
          </w:tcPr>
          <w:p w:rsidR="0067256C" w:rsidRPr="008F704C" w:rsidRDefault="0067256C" w:rsidP="0067256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 w:rsidRPr="008F704C">
              <w:rPr>
                <w:rFonts w:ascii="Times New Roman" w:hAnsi="Times New Roman" w:cs="Times New Roman"/>
                <w:spacing w:val="3"/>
                <w:sz w:val="24"/>
                <w:szCs w:val="24"/>
                <w:lang w:val="tt-RU"/>
              </w:rPr>
              <w:t>Цифровая безопасность несовершеннолетних: правовые механизмы защиты</w:t>
            </w:r>
          </w:p>
        </w:tc>
      </w:tr>
      <w:tr w:rsidR="0067256C" w:rsidRPr="008F704C">
        <w:tc>
          <w:tcPr>
            <w:tcW w:w="566" w:type="dxa"/>
          </w:tcPr>
          <w:p w:rsidR="0067256C" w:rsidRPr="00730F43" w:rsidRDefault="00730F43" w:rsidP="006725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1560" w:type="dxa"/>
          </w:tcPr>
          <w:p w:rsidR="0067256C" w:rsidRPr="008F704C" w:rsidRDefault="0067256C" w:rsidP="0067256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Хитева</w:t>
            </w:r>
            <w:proofErr w:type="spellEnd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</w:t>
            </w:r>
          </w:p>
        </w:tc>
        <w:tc>
          <w:tcPr>
            <w:tcW w:w="2977" w:type="dxa"/>
          </w:tcPr>
          <w:p w:rsidR="0067256C" w:rsidRPr="008F704C" w:rsidRDefault="0067256C" w:rsidP="0067256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04C">
              <w:rPr>
                <w:rFonts w:ascii="Times New Roman" w:hAnsi="Times New Roman" w:cs="Times New Roman"/>
                <w:sz w:val="24"/>
                <w:szCs w:val="24"/>
              </w:rPr>
              <w:t xml:space="preserve">МБОУ «Лицей №9 имени А. С. Пушкина </w:t>
            </w:r>
            <w:proofErr w:type="spellStart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Зеленодольского</w:t>
            </w:r>
            <w:proofErr w:type="spellEnd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Татарстан"</w:t>
            </w:r>
          </w:p>
          <w:p w:rsidR="0067256C" w:rsidRPr="008F704C" w:rsidRDefault="0067256C" w:rsidP="0067256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9 Н класс</w:t>
            </w:r>
          </w:p>
        </w:tc>
        <w:tc>
          <w:tcPr>
            <w:tcW w:w="2693" w:type="dxa"/>
          </w:tcPr>
          <w:p w:rsidR="0067256C" w:rsidRPr="008F704C" w:rsidRDefault="0067256C" w:rsidP="0067256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Кротова Дарья Дмитриевна, учитель истории и обществознания</w:t>
            </w:r>
          </w:p>
        </w:tc>
        <w:tc>
          <w:tcPr>
            <w:tcW w:w="2695" w:type="dxa"/>
          </w:tcPr>
          <w:p w:rsidR="0067256C" w:rsidRPr="008F704C" w:rsidRDefault="0067256C" w:rsidP="0067256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Митинги: право на протест</w:t>
            </w:r>
          </w:p>
        </w:tc>
      </w:tr>
      <w:tr w:rsidR="0067256C" w:rsidRPr="008F704C">
        <w:tc>
          <w:tcPr>
            <w:tcW w:w="566" w:type="dxa"/>
          </w:tcPr>
          <w:p w:rsidR="0067256C" w:rsidRPr="00730F43" w:rsidRDefault="00730F43" w:rsidP="006725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16</w:t>
            </w:r>
          </w:p>
        </w:tc>
        <w:tc>
          <w:tcPr>
            <w:tcW w:w="1560" w:type="dxa"/>
          </w:tcPr>
          <w:p w:rsidR="0067256C" w:rsidRPr="008F704C" w:rsidRDefault="0067256C" w:rsidP="006725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Хуснетдинова</w:t>
            </w:r>
            <w:proofErr w:type="spellEnd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 xml:space="preserve"> Динара </w:t>
            </w:r>
          </w:p>
        </w:tc>
        <w:tc>
          <w:tcPr>
            <w:tcW w:w="2977" w:type="dxa"/>
          </w:tcPr>
          <w:p w:rsidR="0067256C" w:rsidRPr="008F704C" w:rsidRDefault="0067256C" w:rsidP="006725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04C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№125», 11А, Советский </w:t>
            </w:r>
            <w:proofErr w:type="gramStart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район ,</w:t>
            </w:r>
            <w:proofErr w:type="spellStart"/>
            <w:proofErr w:type="gramEnd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г.Казань</w:t>
            </w:r>
            <w:proofErr w:type="spellEnd"/>
          </w:p>
        </w:tc>
        <w:tc>
          <w:tcPr>
            <w:tcW w:w="2693" w:type="dxa"/>
          </w:tcPr>
          <w:p w:rsidR="0067256C" w:rsidRPr="008F704C" w:rsidRDefault="0067256C" w:rsidP="006725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Шагова</w:t>
            </w:r>
            <w:proofErr w:type="spellEnd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 xml:space="preserve"> Юлия Александровна, учитель обществознания высшей категории</w:t>
            </w:r>
          </w:p>
        </w:tc>
        <w:tc>
          <w:tcPr>
            <w:tcW w:w="2695" w:type="dxa"/>
          </w:tcPr>
          <w:p w:rsidR="0067256C" w:rsidRPr="008F704C" w:rsidRDefault="0067256C" w:rsidP="006725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04C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информационной безопасности </w:t>
            </w:r>
          </w:p>
          <w:p w:rsidR="0067256C" w:rsidRPr="008F704C" w:rsidRDefault="0067256C" w:rsidP="006725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gramEnd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-благотворительности: разр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аботка эффективных защитных мер</w:t>
            </w:r>
          </w:p>
        </w:tc>
      </w:tr>
      <w:tr w:rsidR="0067256C" w:rsidRPr="008F704C">
        <w:tc>
          <w:tcPr>
            <w:tcW w:w="566" w:type="dxa"/>
          </w:tcPr>
          <w:p w:rsidR="0067256C" w:rsidRPr="00730F43" w:rsidRDefault="00730F43" w:rsidP="006725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1560" w:type="dxa"/>
          </w:tcPr>
          <w:p w:rsidR="0067256C" w:rsidRPr="008F704C" w:rsidRDefault="0067256C" w:rsidP="006725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Хуснутдинов</w:t>
            </w:r>
            <w:proofErr w:type="spellEnd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Ранэль</w:t>
            </w:r>
            <w:proofErr w:type="spellEnd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7256C" w:rsidRPr="008F704C" w:rsidRDefault="0067256C" w:rsidP="006725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7256C" w:rsidRPr="008F704C" w:rsidRDefault="0067256C" w:rsidP="00730F43">
            <w:pPr>
              <w:pStyle w:val="2"/>
              <w:keepLines/>
              <w:widowControl/>
              <w:numPr>
                <w:ilvl w:val="1"/>
                <w:numId w:val="3"/>
              </w:numPr>
              <w:shd w:val="clear" w:color="auto" w:fill="F6F6F6"/>
              <w:snapToGrid/>
              <w:spacing w:line="240" w:lineRule="auto"/>
              <w:textAlignment w:val="baseline"/>
              <w:rPr>
                <w:sz w:val="24"/>
                <w:szCs w:val="24"/>
              </w:rPr>
            </w:pPr>
            <w:r w:rsidRPr="00730F43">
              <w:rPr>
                <w:b w:val="0"/>
                <w:sz w:val="24"/>
                <w:szCs w:val="24"/>
              </w:rPr>
              <w:t>МБОУ «Средняя общеобразовательная школа №171 с углубленным изучением отдельных предметов» Советского района г. Казани (Школа - центр компетенции в электронном образовании</w:t>
            </w:r>
            <w:r w:rsidRPr="008F704C">
              <w:rPr>
                <w:b w:val="0"/>
                <w:color w:val="000000"/>
                <w:sz w:val="24"/>
                <w:szCs w:val="24"/>
              </w:rPr>
              <w:t>)</w:t>
            </w:r>
          </w:p>
        </w:tc>
        <w:tc>
          <w:tcPr>
            <w:tcW w:w="2693" w:type="dxa"/>
          </w:tcPr>
          <w:p w:rsidR="0067256C" w:rsidRPr="008F704C" w:rsidRDefault="0067256C" w:rsidP="006725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Хуснутдинова</w:t>
            </w:r>
            <w:proofErr w:type="spellEnd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Гульнур</w:t>
            </w:r>
            <w:proofErr w:type="spellEnd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Гумаровна</w:t>
            </w:r>
            <w:proofErr w:type="spellEnd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, учитель истории и обществознания</w:t>
            </w:r>
          </w:p>
        </w:tc>
        <w:tc>
          <w:tcPr>
            <w:tcW w:w="2695" w:type="dxa"/>
          </w:tcPr>
          <w:p w:rsidR="0067256C" w:rsidRPr="00730F43" w:rsidRDefault="0067256C" w:rsidP="0067256C">
            <w:pPr>
              <w:pStyle w:val="ad"/>
              <w:tabs>
                <w:tab w:val="left" w:pos="1935"/>
              </w:tabs>
              <w:spacing w:beforeAutospacing="0" w:after="0" w:afterAutospacing="0"/>
              <w:jc w:val="both"/>
            </w:pPr>
            <w:r w:rsidRPr="00730F43">
              <w:t xml:space="preserve">Права и </w:t>
            </w:r>
            <w:proofErr w:type="gramStart"/>
            <w:r w:rsidRPr="00730F43">
              <w:t>обязанности  подростков</w:t>
            </w:r>
            <w:proofErr w:type="gramEnd"/>
            <w:r w:rsidRPr="00730F43">
              <w:t xml:space="preserve"> в современном мире</w:t>
            </w:r>
          </w:p>
          <w:p w:rsidR="0067256C" w:rsidRPr="008F704C" w:rsidRDefault="0067256C" w:rsidP="006725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56C" w:rsidRPr="008F704C">
        <w:tc>
          <w:tcPr>
            <w:tcW w:w="566" w:type="dxa"/>
          </w:tcPr>
          <w:p w:rsidR="0067256C" w:rsidRPr="00730F43" w:rsidRDefault="00730F43" w:rsidP="006725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1560" w:type="dxa"/>
          </w:tcPr>
          <w:p w:rsidR="0067256C" w:rsidRPr="008F704C" w:rsidRDefault="0067256C" w:rsidP="0067256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Черномазов</w:t>
            </w:r>
            <w:proofErr w:type="spellEnd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 xml:space="preserve"> Игорь </w:t>
            </w:r>
          </w:p>
        </w:tc>
        <w:tc>
          <w:tcPr>
            <w:tcW w:w="2977" w:type="dxa"/>
          </w:tcPr>
          <w:p w:rsidR="0067256C" w:rsidRPr="008F704C" w:rsidRDefault="0067256C" w:rsidP="00730F4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04C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№20 имени Абдуллы </w:t>
            </w:r>
            <w:proofErr w:type="spellStart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Алиша</w:t>
            </w:r>
            <w:proofErr w:type="spellEnd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» Советского района г. Казани</w:t>
            </w:r>
            <w:r w:rsidR="00730F4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8 Б класс</w:t>
            </w:r>
          </w:p>
        </w:tc>
        <w:tc>
          <w:tcPr>
            <w:tcW w:w="2693" w:type="dxa"/>
          </w:tcPr>
          <w:p w:rsidR="0067256C" w:rsidRPr="008F704C" w:rsidRDefault="0067256C" w:rsidP="0067256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04C">
              <w:rPr>
                <w:rFonts w:ascii="Times New Roman" w:hAnsi="Times New Roman" w:cs="Times New Roman"/>
                <w:sz w:val="24"/>
                <w:szCs w:val="24"/>
              </w:rPr>
              <w:t xml:space="preserve">Кротова Дарья Дмитриевна, учитель истории </w:t>
            </w:r>
          </w:p>
        </w:tc>
        <w:tc>
          <w:tcPr>
            <w:tcW w:w="2695" w:type="dxa"/>
          </w:tcPr>
          <w:p w:rsidR="0067256C" w:rsidRPr="008F704C" w:rsidRDefault="0067256C" w:rsidP="0067256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Борьба с хакерами: где границы личной свободы?</w:t>
            </w:r>
          </w:p>
        </w:tc>
      </w:tr>
      <w:tr w:rsidR="0067256C" w:rsidRPr="008F704C">
        <w:tc>
          <w:tcPr>
            <w:tcW w:w="566" w:type="dxa"/>
          </w:tcPr>
          <w:p w:rsidR="0067256C" w:rsidRPr="00730F43" w:rsidRDefault="00730F43" w:rsidP="006725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</w:t>
            </w:r>
          </w:p>
        </w:tc>
        <w:tc>
          <w:tcPr>
            <w:tcW w:w="1560" w:type="dxa"/>
          </w:tcPr>
          <w:p w:rsidR="0067256C" w:rsidRPr="008F704C" w:rsidRDefault="0067256C" w:rsidP="0067256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Якупова</w:t>
            </w:r>
            <w:proofErr w:type="spellEnd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7256C" w:rsidRPr="008F704C" w:rsidRDefault="0067256C" w:rsidP="0067256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7256C" w:rsidRPr="008F704C" w:rsidRDefault="0067256C" w:rsidP="0067256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МБОУ «Школа 129», 9 Л, Приволжский район, город Казань</w:t>
            </w:r>
          </w:p>
          <w:p w:rsidR="0067256C" w:rsidRPr="008F704C" w:rsidRDefault="0067256C" w:rsidP="0067256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56C" w:rsidRPr="008F704C" w:rsidRDefault="0067256C" w:rsidP="0067256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7256C" w:rsidRPr="008F704C" w:rsidRDefault="0067256C" w:rsidP="0067256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04C">
              <w:rPr>
                <w:rFonts w:ascii="Times New Roman" w:hAnsi="Times New Roman" w:cs="Times New Roman"/>
                <w:sz w:val="24"/>
                <w:szCs w:val="24"/>
              </w:rPr>
              <w:t xml:space="preserve">Олексенко Ольга Александровна, учитель истории и обществознания </w:t>
            </w:r>
          </w:p>
        </w:tc>
        <w:tc>
          <w:tcPr>
            <w:tcW w:w="2695" w:type="dxa"/>
          </w:tcPr>
          <w:p w:rsidR="0067256C" w:rsidRPr="008F704C" w:rsidRDefault="0067256C" w:rsidP="0067256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04C">
              <w:rPr>
                <w:rFonts w:ascii="Times New Roman" w:hAnsi="Times New Roman" w:cs="Times New Roman"/>
                <w:bCs/>
                <w:sz w:val="24"/>
                <w:szCs w:val="24"/>
              </w:rPr>
              <w:t>Право в цифровую эпоху: регулирование искусственного интеллекта в ЕС, США, Китае и России</w:t>
            </w:r>
          </w:p>
        </w:tc>
      </w:tr>
      <w:tr w:rsidR="0067256C" w:rsidRPr="008F704C">
        <w:tc>
          <w:tcPr>
            <w:tcW w:w="566" w:type="dxa"/>
          </w:tcPr>
          <w:p w:rsidR="0067256C" w:rsidRPr="00730F43" w:rsidRDefault="00730F43" w:rsidP="006725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1560" w:type="dxa"/>
          </w:tcPr>
          <w:p w:rsidR="0067256C" w:rsidRPr="008F704C" w:rsidRDefault="0067256C" w:rsidP="0067256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Щитковская</w:t>
            </w:r>
            <w:proofErr w:type="spellEnd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</w:t>
            </w:r>
          </w:p>
        </w:tc>
        <w:tc>
          <w:tcPr>
            <w:tcW w:w="2977" w:type="dxa"/>
          </w:tcPr>
          <w:p w:rsidR="0067256C" w:rsidRPr="008F704C" w:rsidRDefault="0067256C" w:rsidP="00730F4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04C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№20 имени Абдуллы </w:t>
            </w:r>
            <w:proofErr w:type="spellStart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Алиша</w:t>
            </w:r>
            <w:proofErr w:type="spellEnd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» Советского района г. Казани</w:t>
            </w:r>
            <w:r w:rsidR="00730F4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8 В класс</w:t>
            </w:r>
          </w:p>
        </w:tc>
        <w:tc>
          <w:tcPr>
            <w:tcW w:w="2693" w:type="dxa"/>
          </w:tcPr>
          <w:p w:rsidR="0067256C" w:rsidRPr="008F704C" w:rsidRDefault="0067256C" w:rsidP="0067256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04C">
              <w:rPr>
                <w:rFonts w:ascii="Times New Roman" w:hAnsi="Times New Roman" w:cs="Times New Roman"/>
                <w:sz w:val="24"/>
                <w:szCs w:val="24"/>
              </w:rPr>
              <w:t xml:space="preserve">Кротова Дарья Дмитриевна, учитель истории </w:t>
            </w:r>
          </w:p>
        </w:tc>
        <w:tc>
          <w:tcPr>
            <w:tcW w:w="2695" w:type="dxa"/>
          </w:tcPr>
          <w:p w:rsidR="0067256C" w:rsidRPr="008F704C" w:rsidRDefault="0067256C" w:rsidP="0067256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Право на чистый воздух: как его защитить?</w:t>
            </w:r>
          </w:p>
        </w:tc>
      </w:tr>
      <w:tr w:rsidR="0067256C" w:rsidRPr="008F704C">
        <w:tc>
          <w:tcPr>
            <w:tcW w:w="566" w:type="dxa"/>
          </w:tcPr>
          <w:p w:rsidR="0067256C" w:rsidRPr="00730F43" w:rsidRDefault="00730F43" w:rsidP="006725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</w:t>
            </w:r>
          </w:p>
        </w:tc>
        <w:tc>
          <w:tcPr>
            <w:tcW w:w="1560" w:type="dxa"/>
          </w:tcPr>
          <w:p w:rsidR="0067256C" w:rsidRPr="00730F43" w:rsidRDefault="00730F43" w:rsidP="0067256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Сагирова Алсу </w:t>
            </w:r>
          </w:p>
        </w:tc>
        <w:tc>
          <w:tcPr>
            <w:tcW w:w="2977" w:type="dxa"/>
          </w:tcPr>
          <w:p w:rsidR="0067256C" w:rsidRPr="005F0007" w:rsidRDefault="005F0007" w:rsidP="0067256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“Гимназия №26” г.Набережные Челны РТ</w:t>
            </w:r>
          </w:p>
        </w:tc>
        <w:tc>
          <w:tcPr>
            <w:tcW w:w="2693" w:type="dxa"/>
          </w:tcPr>
          <w:p w:rsidR="0067256C" w:rsidRPr="008F704C" w:rsidRDefault="0067256C" w:rsidP="0067256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</w:tcPr>
          <w:p w:rsidR="0067256C" w:rsidRPr="005F0007" w:rsidRDefault="005F0007" w:rsidP="0067256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7B01">
              <w:rPr>
                <w:rFonts w:ascii="Times New Roman" w:hAnsi="Times New Roman"/>
                <w:sz w:val="24"/>
                <w:szCs w:val="24"/>
              </w:rPr>
              <w:t>Ответственность несовершеннолетних за правонарушения</w:t>
            </w:r>
          </w:p>
        </w:tc>
      </w:tr>
      <w:tr w:rsidR="009F3A72" w:rsidRPr="008F704C">
        <w:tc>
          <w:tcPr>
            <w:tcW w:w="566" w:type="dxa"/>
          </w:tcPr>
          <w:p w:rsidR="009F3A72" w:rsidRPr="00730F43" w:rsidRDefault="009F3A72" w:rsidP="009F3A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</w:t>
            </w:r>
          </w:p>
        </w:tc>
        <w:tc>
          <w:tcPr>
            <w:tcW w:w="1560" w:type="dxa"/>
          </w:tcPr>
          <w:p w:rsidR="009F3A72" w:rsidRPr="008F704C" w:rsidRDefault="009F3A72" w:rsidP="009F3A7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3A72">
              <w:rPr>
                <w:rFonts w:ascii="Times New Roman" w:hAnsi="Times New Roman" w:cs="Times New Roman"/>
                <w:sz w:val="24"/>
                <w:szCs w:val="24"/>
              </w:rPr>
              <w:t>Сафаргалиева</w:t>
            </w:r>
            <w:proofErr w:type="spellEnd"/>
            <w:r w:rsidRPr="009F3A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3A72"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  <w:r w:rsidRPr="009F3A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:rsidR="009F3A72" w:rsidRPr="00947B01" w:rsidRDefault="009F3A72" w:rsidP="009F3A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7B01">
              <w:rPr>
                <w:rFonts w:ascii="Times New Roman" w:hAnsi="Times New Roman"/>
                <w:sz w:val="24"/>
                <w:szCs w:val="24"/>
              </w:rPr>
              <w:t>МБОУ</w:t>
            </w:r>
          </w:p>
          <w:p w:rsidR="009F3A72" w:rsidRPr="00947B01" w:rsidRDefault="009F3A72" w:rsidP="009F3A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7B01">
              <w:rPr>
                <w:rFonts w:ascii="Times New Roman" w:hAnsi="Times New Roman"/>
                <w:sz w:val="24"/>
                <w:szCs w:val="24"/>
              </w:rPr>
              <w:t>«Татарская гимназия №11»</w:t>
            </w:r>
          </w:p>
          <w:p w:rsidR="009F3A72" w:rsidRPr="00947B01" w:rsidRDefault="009F3A72" w:rsidP="009F3A7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47B01">
              <w:rPr>
                <w:rFonts w:ascii="Times New Roman" w:hAnsi="Times New Roman"/>
                <w:sz w:val="24"/>
                <w:szCs w:val="24"/>
              </w:rPr>
              <w:t>Советский район г. Казани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947B01">
              <w:rPr>
                <w:rFonts w:ascii="Times New Roman" w:hAnsi="Times New Roman"/>
                <w:sz w:val="24"/>
                <w:szCs w:val="24"/>
              </w:rPr>
              <w:t xml:space="preserve"> 11 класс</w:t>
            </w:r>
          </w:p>
        </w:tc>
        <w:tc>
          <w:tcPr>
            <w:tcW w:w="2693" w:type="dxa"/>
          </w:tcPr>
          <w:p w:rsidR="009F3A72" w:rsidRPr="00947B01" w:rsidRDefault="009F3A72" w:rsidP="009F3A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proofErr w:type="spellStart"/>
            <w:r w:rsidRPr="00947B01">
              <w:rPr>
                <w:rFonts w:ascii="Times New Roman" w:hAnsi="Times New Roman"/>
                <w:sz w:val="24"/>
                <w:szCs w:val="24"/>
              </w:rPr>
              <w:t>Бариева</w:t>
            </w:r>
            <w:proofErr w:type="spellEnd"/>
            <w:r w:rsidRPr="00947B01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947B01">
              <w:rPr>
                <w:rFonts w:ascii="Times New Roman" w:hAnsi="Times New Roman"/>
                <w:sz w:val="24"/>
                <w:szCs w:val="24"/>
              </w:rPr>
              <w:t>Рамзиля</w:t>
            </w:r>
            <w:proofErr w:type="spellEnd"/>
            <w:r w:rsidRPr="00947B01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947B01">
              <w:rPr>
                <w:rFonts w:ascii="Times New Roman" w:hAnsi="Times New Roman"/>
                <w:sz w:val="24"/>
                <w:szCs w:val="24"/>
              </w:rPr>
              <w:t>Абдулахатовна</w:t>
            </w:r>
            <w:proofErr w:type="spellEnd"/>
            <w:r w:rsidRPr="00947B01">
              <w:rPr>
                <w:rFonts w:ascii="Times New Roman" w:hAnsi="Times New Roman"/>
                <w:sz w:val="24"/>
                <w:szCs w:val="24"/>
              </w:rPr>
              <w:t>, учитель истории и обществознания</w:t>
            </w:r>
          </w:p>
        </w:tc>
        <w:tc>
          <w:tcPr>
            <w:tcW w:w="2695" w:type="dxa"/>
          </w:tcPr>
          <w:p w:rsidR="009F3A72" w:rsidRPr="008F704C" w:rsidRDefault="009F3A72" w:rsidP="009F3A7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3A72">
              <w:rPr>
                <w:rFonts w:ascii="Times New Roman" w:hAnsi="Times New Roman" w:cs="Times New Roman"/>
                <w:sz w:val="24"/>
                <w:szCs w:val="24"/>
              </w:rPr>
              <w:t>Мои права после 14 лет</w:t>
            </w:r>
          </w:p>
        </w:tc>
      </w:tr>
      <w:tr w:rsidR="009F3A72" w:rsidRPr="008F704C">
        <w:tc>
          <w:tcPr>
            <w:tcW w:w="566" w:type="dxa"/>
          </w:tcPr>
          <w:p w:rsidR="009F3A72" w:rsidRPr="00730F43" w:rsidRDefault="009F3A72" w:rsidP="009F3A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</w:t>
            </w:r>
          </w:p>
        </w:tc>
        <w:tc>
          <w:tcPr>
            <w:tcW w:w="1560" w:type="dxa"/>
          </w:tcPr>
          <w:p w:rsidR="009F3A72" w:rsidRPr="008F704C" w:rsidRDefault="009F3A72" w:rsidP="009F3A7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9F3A72" w:rsidRPr="008F704C" w:rsidRDefault="009F3A72" w:rsidP="009F3A7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9F3A72" w:rsidRPr="008F704C" w:rsidRDefault="009F3A72" w:rsidP="009F3A7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</w:tcPr>
          <w:p w:rsidR="009F3A72" w:rsidRPr="008F704C" w:rsidRDefault="009F3A72" w:rsidP="009F3A7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3A72" w:rsidRPr="008F704C">
        <w:tc>
          <w:tcPr>
            <w:tcW w:w="566" w:type="dxa"/>
          </w:tcPr>
          <w:p w:rsidR="009F3A72" w:rsidRDefault="009F3A72" w:rsidP="009F3A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</w:t>
            </w:r>
          </w:p>
        </w:tc>
        <w:tc>
          <w:tcPr>
            <w:tcW w:w="1560" w:type="dxa"/>
          </w:tcPr>
          <w:p w:rsidR="009F3A72" w:rsidRPr="008F704C" w:rsidRDefault="009F3A72" w:rsidP="009F3A7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9F3A72" w:rsidRPr="008F704C" w:rsidRDefault="009F3A72" w:rsidP="009F3A7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9F3A72" w:rsidRPr="008F704C" w:rsidRDefault="009F3A72" w:rsidP="009F3A7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</w:tcPr>
          <w:p w:rsidR="009F3A72" w:rsidRPr="008F704C" w:rsidRDefault="009F3A72" w:rsidP="009F3A7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3A72" w:rsidRPr="008F704C">
        <w:tc>
          <w:tcPr>
            <w:tcW w:w="566" w:type="dxa"/>
          </w:tcPr>
          <w:p w:rsidR="009F3A72" w:rsidRPr="008F704C" w:rsidRDefault="009F3A72" w:rsidP="009F3A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9F3A72" w:rsidRPr="008F704C" w:rsidRDefault="009F3A72" w:rsidP="009F3A72">
            <w:pPr>
              <w:tabs>
                <w:tab w:val="left" w:pos="837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8F70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секция</w:t>
            </w:r>
          </w:p>
        </w:tc>
        <w:tc>
          <w:tcPr>
            <w:tcW w:w="8365" w:type="dxa"/>
            <w:gridSpan w:val="3"/>
          </w:tcPr>
          <w:p w:rsidR="009F3A72" w:rsidRPr="008F704C" w:rsidRDefault="009F3A72" w:rsidP="009F3A7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70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Направление: место и роль право в жизни общества. </w:t>
            </w:r>
          </w:p>
          <w:p w:rsidR="009F3A72" w:rsidRDefault="009F3A72" w:rsidP="009F3A7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70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Студенты</w:t>
            </w:r>
          </w:p>
          <w:p w:rsidR="009F3A72" w:rsidRDefault="009F3A72" w:rsidP="009F3A7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 канал. </w:t>
            </w:r>
            <w:hyperlink r:id="rId8" w:history="1">
              <w:r w:rsidRPr="00122BBC">
                <w:rPr>
                  <w:rStyle w:val="a3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https://rgupkazan400.ktalk.ru/pwdom3t6mcdr</w:t>
              </w:r>
            </w:hyperlink>
          </w:p>
          <w:p w:rsidR="009F3A72" w:rsidRPr="008F704C" w:rsidRDefault="009F3A72" w:rsidP="009F3A7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F3A72" w:rsidRPr="008F704C">
        <w:tc>
          <w:tcPr>
            <w:tcW w:w="566" w:type="dxa"/>
          </w:tcPr>
          <w:p w:rsidR="009F3A72" w:rsidRPr="008F704C" w:rsidRDefault="009F3A72" w:rsidP="009F3A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F70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1</w:t>
            </w:r>
          </w:p>
        </w:tc>
        <w:tc>
          <w:tcPr>
            <w:tcW w:w="1560" w:type="dxa"/>
          </w:tcPr>
          <w:p w:rsidR="009F3A72" w:rsidRPr="008F704C" w:rsidRDefault="009F3A72" w:rsidP="009F3A7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Басырова</w:t>
            </w:r>
            <w:proofErr w:type="spellEnd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 xml:space="preserve"> Диана, Ахметова </w:t>
            </w:r>
            <w:proofErr w:type="spellStart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Залина</w:t>
            </w:r>
            <w:proofErr w:type="spellEnd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 xml:space="preserve">, Шаяхметова Малика </w:t>
            </w:r>
          </w:p>
        </w:tc>
        <w:tc>
          <w:tcPr>
            <w:tcW w:w="2977" w:type="dxa"/>
          </w:tcPr>
          <w:p w:rsidR="009F3A72" w:rsidRPr="008F704C" w:rsidRDefault="009F3A72" w:rsidP="009F3A7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04C">
              <w:rPr>
                <w:rFonts w:ascii="Times New Roman" w:hAnsi="Times New Roman" w:cs="Times New Roman"/>
                <w:sz w:val="24"/>
                <w:szCs w:val="24"/>
              </w:rPr>
              <w:t xml:space="preserve">ГАПОУ «Камский строительный колледж имени Е.Н. </w:t>
            </w:r>
            <w:proofErr w:type="spellStart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Батенчука</w:t>
            </w:r>
            <w:proofErr w:type="spellEnd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», 1 курс, г. Набережные Челны</w:t>
            </w:r>
          </w:p>
        </w:tc>
        <w:tc>
          <w:tcPr>
            <w:tcW w:w="2693" w:type="dxa"/>
          </w:tcPr>
          <w:p w:rsidR="009F3A72" w:rsidRPr="008F704C" w:rsidRDefault="009F3A72" w:rsidP="009F3A7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04C">
              <w:rPr>
                <w:rFonts w:ascii="Times New Roman" w:hAnsi="Times New Roman" w:cs="Times New Roman"/>
                <w:sz w:val="24"/>
                <w:szCs w:val="24"/>
              </w:rPr>
              <w:t xml:space="preserve">Валиева </w:t>
            </w:r>
            <w:proofErr w:type="spellStart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Гульгена</w:t>
            </w:r>
            <w:proofErr w:type="spellEnd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Ришатовна</w:t>
            </w:r>
            <w:proofErr w:type="spellEnd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Габидинова</w:t>
            </w:r>
            <w:proofErr w:type="spellEnd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Гульчачак</w:t>
            </w:r>
            <w:proofErr w:type="spellEnd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Магсумовна</w:t>
            </w:r>
            <w:proofErr w:type="spellEnd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, преподаватели</w:t>
            </w:r>
          </w:p>
        </w:tc>
        <w:tc>
          <w:tcPr>
            <w:tcW w:w="2695" w:type="dxa"/>
          </w:tcPr>
          <w:p w:rsidR="009F3A72" w:rsidRPr="008F704C" w:rsidRDefault="009F3A72" w:rsidP="009F3A7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04C">
              <w:rPr>
                <w:rFonts w:ascii="Times New Roman" w:hAnsi="Times New Roman" w:cs="Times New Roman"/>
                <w:sz w:val="24"/>
                <w:szCs w:val="24"/>
              </w:rPr>
              <w:t xml:space="preserve"> Значение прав и свобод в зеркале общественного мнения</w:t>
            </w:r>
          </w:p>
        </w:tc>
      </w:tr>
      <w:tr w:rsidR="009F3A72" w:rsidRPr="008F704C">
        <w:tc>
          <w:tcPr>
            <w:tcW w:w="566" w:type="dxa"/>
          </w:tcPr>
          <w:p w:rsidR="009F3A72" w:rsidRPr="008F704C" w:rsidRDefault="009F3A72" w:rsidP="009F3A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1560" w:type="dxa"/>
          </w:tcPr>
          <w:p w:rsidR="009F3A72" w:rsidRPr="008F704C" w:rsidRDefault="009F3A72" w:rsidP="009F3A72">
            <w:pPr>
              <w:widowControl w:val="0"/>
              <w:spacing w:after="0" w:line="240" w:lineRule="auto"/>
              <w:jc w:val="both"/>
              <w:rPr>
                <w:rFonts w:ascii="Times New Roman" w:eastAsia="+mn-ea" w:hAnsi="Times New Roman" w:cs="Times New Roman"/>
                <w:color w:val="000000"/>
                <w:kern w:val="2"/>
                <w:sz w:val="24"/>
                <w:szCs w:val="24"/>
              </w:rPr>
            </w:pPr>
            <w:proofErr w:type="spellStart"/>
            <w:r w:rsidRPr="008F704C">
              <w:rPr>
                <w:rFonts w:ascii="Times New Roman" w:eastAsia="+mn-ea" w:hAnsi="Times New Roman" w:cs="Times New Roman"/>
                <w:color w:val="000000"/>
                <w:kern w:val="2"/>
                <w:sz w:val="24"/>
                <w:szCs w:val="24"/>
              </w:rPr>
              <w:t>Вшивцева</w:t>
            </w:r>
            <w:proofErr w:type="spellEnd"/>
            <w:r w:rsidRPr="008F704C">
              <w:rPr>
                <w:rFonts w:ascii="Times New Roman" w:eastAsia="+mn-ea" w:hAnsi="Times New Roman" w:cs="Times New Roman"/>
                <w:color w:val="000000"/>
                <w:kern w:val="2"/>
                <w:sz w:val="24"/>
                <w:szCs w:val="24"/>
              </w:rPr>
              <w:t xml:space="preserve"> </w:t>
            </w:r>
            <w:proofErr w:type="spellStart"/>
            <w:r w:rsidRPr="008F704C">
              <w:rPr>
                <w:rFonts w:ascii="Times New Roman" w:eastAsia="+mn-ea" w:hAnsi="Times New Roman" w:cs="Times New Roman"/>
                <w:color w:val="000000"/>
                <w:kern w:val="2"/>
                <w:sz w:val="24"/>
                <w:szCs w:val="24"/>
              </w:rPr>
              <w:t>Аделина</w:t>
            </w:r>
            <w:proofErr w:type="spellEnd"/>
            <w:r w:rsidRPr="008F704C">
              <w:rPr>
                <w:rFonts w:ascii="Times New Roman" w:eastAsia="+mn-ea" w:hAnsi="Times New Roman" w:cs="Times New Roman"/>
                <w:color w:val="000000"/>
                <w:kern w:val="2"/>
                <w:sz w:val="24"/>
                <w:szCs w:val="24"/>
              </w:rPr>
              <w:t xml:space="preserve"> </w:t>
            </w:r>
          </w:p>
          <w:p w:rsidR="009F3A72" w:rsidRPr="008F704C" w:rsidRDefault="009F3A72" w:rsidP="009F3A72">
            <w:pPr>
              <w:widowControl w:val="0"/>
              <w:spacing w:after="0" w:line="240" w:lineRule="auto"/>
              <w:jc w:val="both"/>
              <w:rPr>
                <w:rFonts w:ascii="Times New Roman" w:eastAsia="+mn-ea" w:hAnsi="Times New Roman" w:cs="Times New Roman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2977" w:type="dxa"/>
          </w:tcPr>
          <w:p w:rsidR="009F3A72" w:rsidRPr="008F704C" w:rsidRDefault="009F3A72" w:rsidP="009F3A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0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ФГБОУВО КФ «Российский </w:t>
            </w:r>
            <w:r w:rsidRPr="008F70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государственный университет правосудия имени В.М. Лебедева», факультет непрерывного </w:t>
            </w:r>
            <w:proofErr w:type="spellStart"/>
            <w:proofErr w:type="gramStart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образования,группа</w:t>
            </w:r>
            <w:proofErr w:type="spellEnd"/>
            <w:proofErr w:type="gramEnd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 xml:space="preserve"> ЮСА-255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г. Казань</w:t>
            </w:r>
          </w:p>
        </w:tc>
        <w:tc>
          <w:tcPr>
            <w:tcW w:w="2693" w:type="dxa"/>
          </w:tcPr>
          <w:p w:rsidR="009F3A72" w:rsidRPr="008F704C" w:rsidRDefault="009F3A72" w:rsidP="009F3A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0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Ларионова Нина Борисовна, </w:t>
            </w:r>
          </w:p>
          <w:p w:rsidR="009F3A72" w:rsidRPr="008F704C" w:rsidRDefault="009F3A72" w:rsidP="009F3A7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старший</w:t>
            </w:r>
            <w:proofErr w:type="gramEnd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 xml:space="preserve"> преподаватель истории</w:t>
            </w:r>
          </w:p>
        </w:tc>
        <w:tc>
          <w:tcPr>
            <w:tcW w:w="2695" w:type="dxa"/>
          </w:tcPr>
          <w:p w:rsidR="009F3A72" w:rsidRPr="008F704C" w:rsidRDefault="009F3A72" w:rsidP="009F3A72">
            <w:pPr>
              <w:pStyle w:val="ae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70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Эволюция конституционного </w:t>
            </w:r>
            <w:r w:rsidRPr="008F70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права на образование и его реализация на </w:t>
            </w:r>
          </w:p>
          <w:p w:rsidR="009F3A72" w:rsidRPr="008F704C" w:rsidRDefault="009F3A72" w:rsidP="009F3A72">
            <w:pPr>
              <w:pStyle w:val="ae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8F70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примере</w:t>
            </w:r>
            <w:proofErr w:type="gramEnd"/>
            <w:r w:rsidRPr="008F70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Республики Татарстан</w:t>
            </w:r>
          </w:p>
        </w:tc>
      </w:tr>
      <w:tr w:rsidR="009F3A72" w:rsidRPr="008F704C">
        <w:tc>
          <w:tcPr>
            <w:tcW w:w="566" w:type="dxa"/>
          </w:tcPr>
          <w:p w:rsidR="009F3A72" w:rsidRPr="008F704C" w:rsidRDefault="009F3A72" w:rsidP="009F3A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lastRenderedPageBreak/>
              <w:t>3</w:t>
            </w:r>
          </w:p>
        </w:tc>
        <w:tc>
          <w:tcPr>
            <w:tcW w:w="1560" w:type="dxa"/>
          </w:tcPr>
          <w:p w:rsidR="009F3A72" w:rsidRPr="008F704C" w:rsidRDefault="009F3A72" w:rsidP="009F3A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Галина Карина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F70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F3A72" w:rsidRPr="008F704C" w:rsidRDefault="009F3A72" w:rsidP="009F3A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Деева Ольга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F70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F3A72" w:rsidRPr="008F704C" w:rsidRDefault="009F3A72" w:rsidP="009F3A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Талипова Арина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F70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F3A72" w:rsidRPr="008F704C" w:rsidRDefault="009F3A72" w:rsidP="009F3A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04C">
              <w:rPr>
                <w:rFonts w:ascii="Times New Roman" w:hAnsi="Times New Roman" w:cs="Times New Roman"/>
                <w:sz w:val="24"/>
                <w:szCs w:val="24"/>
              </w:rPr>
              <w:t xml:space="preserve">Халилова </w:t>
            </w:r>
            <w:proofErr w:type="spellStart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F3A72" w:rsidRPr="008F704C" w:rsidRDefault="009F3A72" w:rsidP="009F3A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9F3A72" w:rsidRPr="008F704C" w:rsidRDefault="009F3A72" w:rsidP="009F3A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04C">
              <w:rPr>
                <w:rFonts w:ascii="Times New Roman" w:hAnsi="Times New Roman" w:cs="Times New Roman"/>
                <w:sz w:val="24"/>
                <w:szCs w:val="24"/>
              </w:rPr>
              <w:t xml:space="preserve">ФГБОУ </w:t>
            </w:r>
          </w:p>
          <w:p w:rsidR="009F3A72" w:rsidRPr="008F704C" w:rsidRDefault="009F3A72" w:rsidP="009F3A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04C">
              <w:rPr>
                <w:rFonts w:ascii="Times New Roman" w:hAnsi="Times New Roman" w:cs="Times New Roman"/>
                <w:sz w:val="24"/>
                <w:szCs w:val="24"/>
              </w:rPr>
              <w:t xml:space="preserve">«Институт Среднего Профессионального Образования» </w:t>
            </w:r>
          </w:p>
          <w:p w:rsidR="009F3A72" w:rsidRPr="008F704C" w:rsidRDefault="009F3A72" w:rsidP="009F3A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Уфимского Университета Науки и Технологий</w:t>
            </w:r>
          </w:p>
          <w:p w:rsidR="009F3A72" w:rsidRPr="008F704C" w:rsidRDefault="009F3A72" w:rsidP="009F3A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04C">
              <w:rPr>
                <w:rFonts w:ascii="Times New Roman" w:hAnsi="Times New Roman" w:cs="Times New Roman"/>
                <w:sz w:val="24"/>
                <w:szCs w:val="24"/>
              </w:rPr>
              <w:t xml:space="preserve">Приволжский федеральный округ, Республика Башкортостан, </w:t>
            </w:r>
            <w:proofErr w:type="spellStart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г.Уфа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704C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  <w:r w:rsidRPr="008F70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8F704C">
              <w:rPr>
                <w:rFonts w:ascii="Times New Roman" w:hAnsi="Times New Roman" w:cs="Times New Roman"/>
                <w:sz w:val="24"/>
                <w:szCs w:val="24"/>
              </w:rPr>
              <w:t xml:space="preserve"> курса ИСПО</w:t>
            </w:r>
          </w:p>
        </w:tc>
        <w:tc>
          <w:tcPr>
            <w:tcW w:w="2693" w:type="dxa"/>
          </w:tcPr>
          <w:p w:rsidR="009F3A72" w:rsidRPr="008F704C" w:rsidRDefault="009F3A72" w:rsidP="009F3A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04C">
              <w:rPr>
                <w:rFonts w:ascii="Times New Roman" w:hAnsi="Times New Roman" w:cs="Times New Roman"/>
                <w:sz w:val="24"/>
                <w:szCs w:val="24"/>
              </w:rPr>
              <w:t xml:space="preserve">Казаков Н.А, </w:t>
            </w:r>
            <w:proofErr w:type="spellStart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Больбух</w:t>
            </w:r>
            <w:proofErr w:type="spellEnd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  <w:tc>
          <w:tcPr>
            <w:tcW w:w="2695" w:type="dxa"/>
          </w:tcPr>
          <w:p w:rsidR="009F3A72" w:rsidRPr="008F704C" w:rsidRDefault="009F3A72" w:rsidP="009F3A72">
            <w:pPr>
              <w:pStyle w:val="af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Правовая культура граждан Российской Федерации в жизни современного общества»</w:t>
            </w:r>
          </w:p>
        </w:tc>
      </w:tr>
      <w:tr w:rsidR="009F3A72" w:rsidRPr="008F704C">
        <w:tc>
          <w:tcPr>
            <w:tcW w:w="566" w:type="dxa"/>
          </w:tcPr>
          <w:p w:rsidR="009F3A72" w:rsidRPr="008F704C" w:rsidRDefault="009F3A72" w:rsidP="009F3A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4</w:t>
            </w:r>
          </w:p>
        </w:tc>
        <w:tc>
          <w:tcPr>
            <w:tcW w:w="1560" w:type="dxa"/>
          </w:tcPr>
          <w:p w:rsidR="009F3A72" w:rsidRPr="008F704C" w:rsidRDefault="009F3A72" w:rsidP="009F3A72">
            <w:pPr>
              <w:widowControl w:val="0"/>
              <w:spacing w:after="0" w:line="240" w:lineRule="auto"/>
              <w:ind w:firstLine="26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8F70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Курбангалин</w:t>
            </w:r>
            <w:proofErr w:type="spellEnd"/>
            <w:r w:rsidRPr="008F70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Алексей </w:t>
            </w:r>
          </w:p>
        </w:tc>
        <w:tc>
          <w:tcPr>
            <w:tcW w:w="2977" w:type="dxa"/>
          </w:tcPr>
          <w:p w:rsidR="009F3A72" w:rsidRPr="008F704C" w:rsidRDefault="009F3A72" w:rsidP="009F3A7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ФГБОУ ВО КФ РГУП им. Лебедева, ФНО, 1 курс</w:t>
            </w:r>
          </w:p>
        </w:tc>
        <w:tc>
          <w:tcPr>
            <w:tcW w:w="2693" w:type="dxa"/>
          </w:tcPr>
          <w:p w:rsidR="009F3A72" w:rsidRPr="008F704C" w:rsidRDefault="009F3A72" w:rsidP="009F3A7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Быданцева</w:t>
            </w:r>
            <w:proofErr w:type="spellEnd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 xml:space="preserve"> Алсу </w:t>
            </w:r>
            <w:proofErr w:type="spellStart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Нурисламовна</w:t>
            </w:r>
            <w:proofErr w:type="spellEnd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 xml:space="preserve">, старший </w:t>
            </w:r>
            <w:proofErr w:type="spellStart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преподователь</w:t>
            </w:r>
            <w:proofErr w:type="spellEnd"/>
          </w:p>
        </w:tc>
        <w:tc>
          <w:tcPr>
            <w:tcW w:w="2695" w:type="dxa"/>
          </w:tcPr>
          <w:p w:rsidR="009F3A72" w:rsidRPr="008F704C" w:rsidRDefault="009F3A72" w:rsidP="009F3A7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Место и роль права в жизни общества</w:t>
            </w:r>
          </w:p>
        </w:tc>
      </w:tr>
      <w:tr w:rsidR="009F3A72" w:rsidRPr="008F704C">
        <w:tc>
          <w:tcPr>
            <w:tcW w:w="566" w:type="dxa"/>
          </w:tcPr>
          <w:p w:rsidR="009F3A72" w:rsidRPr="008F704C" w:rsidRDefault="009F3A72" w:rsidP="009F3A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5</w:t>
            </w:r>
          </w:p>
        </w:tc>
        <w:tc>
          <w:tcPr>
            <w:tcW w:w="1560" w:type="dxa"/>
          </w:tcPr>
          <w:p w:rsidR="009F3A72" w:rsidRPr="008F704C" w:rsidRDefault="009F3A72" w:rsidP="009F3A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F70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Лозовский Владимир </w:t>
            </w:r>
          </w:p>
        </w:tc>
        <w:tc>
          <w:tcPr>
            <w:tcW w:w="2977" w:type="dxa"/>
          </w:tcPr>
          <w:p w:rsidR="009F3A72" w:rsidRPr="008F704C" w:rsidRDefault="009F3A72" w:rsidP="009F3A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04C">
              <w:rPr>
                <w:rFonts w:ascii="Times New Roman" w:hAnsi="Times New Roman" w:cs="Times New Roman"/>
                <w:sz w:val="24"/>
                <w:szCs w:val="24"/>
              </w:rPr>
              <w:t xml:space="preserve">ФГБОУ </w:t>
            </w:r>
            <w:proofErr w:type="gramStart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ВО  «</w:t>
            </w:r>
            <w:proofErr w:type="gramEnd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Российский государственный университет правосудия им. </w:t>
            </w:r>
            <w:proofErr w:type="spellStart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В.М.Лебедева</w:t>
            </w:r>
            <w:proofErr w:type="spellEnd"/>
            <w:proofErr w:type="gramStart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  <w:r w:rsidRPr="008F704C">
              <w:rPr>
                <w:rFonts w:ascii="Times New Roman" w:hAnsi="Times New Roman" w:cs="Times New Roman"/>
                <w:sz w:val="24"/>
                <w:szCs w:val="24"/>
              </w:rPr>
              <w:br/>
              <w:t>г.</w:t>
            </w:r>
            <w:proofErr w:type="gramEnd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 xml:space="preserve"> Нижний Новгород</w:t>
            </w:r>
          </w:p>
          <w:p w:rsidR="009F3A72" w:rsidRPr="008F704C" w:rsidRDefault="009F3A72" w:rsidP="009F3A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93" w:type="dxa"/>
          </w:tcPr>
          <w:p w:rsidR="009F3A72" w:rsidRPr="008F704C" w:rsidRDefault="009F3A72" w:rsidP="009F3A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8F70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Банщикова</w:t>
            </w:r>
            <w:proofErr w:type="spellEnd"/>
            <w:r w:rsidRPr="008F70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Ирина Александровна, ст. преподаватель обществознания кафедры общеобразовательных дисциплин</w:t>
            </w:r>
          </w:p>
        </w:tc>
        <w:tc>
          <w:tcPr>
            <w:tcW w:w="2695" w:type="dxa"/>
          </w:tcPr>
          <w:p w:rsidR="009F3A72" w:rsidRPr="008F704C" w:rsidRDefault="009F3A72" w:rsidP="009F3A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Правовые проблемы определения разме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 компенсации морального вреда</w:t>
            </w:r>
          </w:p>
          <w:p w:rsidR="009F3A72" w:rsidRPr="008F704C" w:rsidRDefault="009F3A72" w:rsidP="009F3A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9F3A72" w:rsidRPr="008F704C">
        <w:tc>
          <w:tcPr>
            <w:tcW w:w="566" w:type="dxa"/>
          </w:tcPr>
          <w:p w:rsidR="009F3A72" w:rsidRPr="008F704C" w:rsidRDefault="009F3A72" w:rsidP="009F3A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6</w:t>
            </w:r>
          </w:p>
        </w:tc>
        <w:tc>
          <w:tcPr>
            <w:tcW w:w="1560" w:type="dxa"/>
          </w:tcPr>
          <w:p w:rsidR="009F3A72" w:rsidRPr="008F704C" w:rsidRDefault="009F3A72" w:rsidP="009F3A72">
            <w:pPr>
              <w:widowControl w:val="0"/>
              <w:spacing w:after="0" w:line="240" w:lineRule="auto"/>
              <w:ind w:firstLine="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Осягина</w:t>
            </w:r>
            <w:proofErr w:type="spellEnd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настасия </w:t>
            </w:r>
          </w:p>
        </w:tc>
        <w:tc>
          <w:tcPr>
            <w:tcW w:w="2977" w:type="dxa"/>
          </w:tcPr>
          <w:p w:rsidR="009F3A72" w:rsidRPr="008F704C" w:rsidRDefault="009F3A72" w:rsidP="009F3A7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ФГБОУ ВО КФ РГУП им. Лебедева, ФНО, 1 курс</w:t>
            </w:r>
          </w:p>
        </w:tc>
        <w:tc>
          <w:tcPr>
            <w:tcW w:w="2693" w:type="dxa"/>
          </w:tcPr>
          <w:p w:rsidR="009F3A72" w:rsidRPr="008F704C" w:rsidRDefault="009F3A72" w:rsidP="009F3A7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Быданцева</w:t>
            </w:r>
            <w:proofErr w:type="spellEnd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 xml:space="preserve"> Алсу </w:t>
            </w:r>
            <w:proofErr w:type="spellStart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Нурисламовна</w:t>
            </w:r>
            <w:proofErr w:type="spellEnd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 xml:space="preserve">, старший </w:t>
            </w:r>
            <w:proofErr w:type="spellStart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преподователь</w:t>
            </w:r>
            <w:proofErr w:type="spellEnd"/>
          </w:p>
        </w:tc>
        <w:tc>
          <w:tcPr>
            <w:tcW w:w="2695" w:type="dxa"/>
          </w:tcPr>
          <w:p w:rsidR="009F3A72" w:rsidRPr="008F704C" w:rsidRDefault="009F3A72" w:rsidP="009F3A7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Место и роль права в жизни общества</w:t>
            </w:r>
          </w:p>
        </w:tc>
      </w:tr>
      <w:tr w:rsidR="009F3A72" w:rsidRPr="008F704C">
        <w:tc>
          <w:tcPr>
            <w:tcW w:w="566" w:type="dxa"/>
          </w:tcPr>
          <w:p w:rsidR="009F3A72" w:rsidRPr="008F704C" w:rsidRDefault="009F3A72" w:rsidP="009F3A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7</w:t>
            </w:r>
          </w:p>
        </w:tc>
        <w:tc>
          <w:tcPr>
            <w:tcW w:w="1560" w:type="dxa"/>
          </w:tcPr>
          <w:p w:rsidR="009F3A72" w:rsidRPr="008F704C" w:rsidRDefault="009F3A72" w:rsidP="009F3A7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Полякова</w:t>
            </w:r>
          </w:p>
          <w:p w:rsidR="009F3A72" w:rsidRPr="008F704C" w:rsidRDefault="009F3A72" w:rsidP="009F3A7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Яна</w:t>
            </w:r>
          </w:p>
          <w:p w:rsidR="009F3A72" w:rsidRPr="008F704C" w:rsidRDefault="009F3A72" w:rsidP="009F3A7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9F3A72" w:rsidRPr="008F704C" w:rsidRDefault="009F3A72" w:rsidP="009F3A7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04C">
              <w:rPr>
                <w:rFonts w:ascii="Times New Roman" w:hAnsi="Times New Roman" w:cs="Times New Roman"/>
                <w:sz w:val="24"/>
                <w:szCs w:val="24"/>
              </w:rPr>
              <w:t xml:space="preserve">ФГБОУ ВО КФ РГУП </w:t>
            </w:r>
            <w:proofErr w:type="spellStart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им.Лебедева</w:t>
            </w:r>
            <w:proofErr w:type="spellEnd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, ФНО, 1 курс</w:t>
            </w:r>
          </w:p>
        </w:tc>
        <w:tc>
          <w:tcPr>
            <w:tcW w:w="2693" w:type="dxa"/>
          </w:tcPr>
          <w:p w:rsidR="009F3A72" w:rsidRPr="008F704C" w:rsidRDefault="009F3A72" w:rsidP="009F3A7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Быданцева</w:t>
            </w:r>
            <w:proofErr w:type="spellEnd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 xml:space="preserve"> Алсу </w:t>
            </w:r>
            <w:proofErr w:type="spellStart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Нурисламовна</w:t>
            </w:r>
            <w:proofErr w:type="spellEnd"/>
          </w:p>
          <w:p w:rsidR="009F3A72" w:rsidRPr="008F704C" w:rsidRDefault="009F3A72" w:rsidP="009F3A7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  <w:proofErr w:type="gramEnd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F3A72" w:rsidRPr="008F704C" w:rsidRDefault="009F3A72" w:rsidP="009F3A7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  <w:proofErr w:type="gramEnd"/>
          </w:p>
        </w:tc>
        <w:tc>
          <w:tcPr>
            <w:tcW w:w="2695" w:type="dxa"/>
          </w:tcPr>
          <w:p w:rsidR="009F3A72" w:rsidRPr="008F704C" w:rsidRDefault="009F3A72" w:rsidP="009F3A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равнения частных детективов в США и России</w:t>
            </w:r>
          </w:p>
        </w:tc>
      </w:tr>
      <w:tr w:rsidR="009F3A72" w:rsidRPr="008F704C">
        <w:tc>
          <w:tcPr>
            <w:tcW w:w="566" w:type="dxa"/>
          </w:tcPr>
          <w:p w:rsidR="009F3A72" w:rsidRPr="008F704C" w:rsidRDefault="009F3A72" w:rsidP="009F3A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8</w:t>
            </w:r>
          </w:p>
        </w:tc>
        <w:tc>
          <w:tcPr>
            <w:tcW w:w="1560" w:type="dxa"/>
          </w:tcPr>
          <w:p w:rsidR="009F3A72" w:rsidRPr="008F704C" w:rsidRDefault="009F3A72" w:rsidP="009F3A7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04C">
              <w:rPr>
                <w:rFonts w:ascii="Times New Roman" w:hAnsi="Times New Roman" w:cs="Times New Roman"/>
                <w:sz w:val="24"/>
                <w:szCs w:val="24"/>
              </w:rPr>
              <w:t xml:space="preserve">Рахматуллин </w:t>
            </w:r>
            <w:proofErr w:type="spellStart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Рияз</w:t>
            </w:r>
            <w:proofErr w:type="spellEnd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:rsidR="009F3A72" w:rsidRPr="008F704C" w:rsidRDefault="009F3A72" w:rsidP="009F3A7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ФГБОУ ВО КФ РГУП им. Лебедева, ФНО, 1 курс</w:t>
            </w:r>
          </w:p>
        </w:tc>
        <w:tc>
          <w:tcPr>
            <w:tcW w:w="2693" w:type="dxa"/>
          </w:tcPr>
          <w:p w:rsidR="009F3A72" w:rsidRPr="008F704C" w:rsidRDefault="009F3A72" w:rsidP="009F3A7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Быданцева</w:t>
            </w:r>
            <w:proofErr w:type="spellEnd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 xml:space="preserve"> Алсу </w:t>
            </w:r>
            <w:proofErr w:type="spellStart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Нурисламовна</w:t>
            </w:r>
            <w:proofErr w:type="spellEnd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 xml:space="preserve">, старший </w:t>
            </w:r>
            <w:proofErr w:type="spellStart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преподователь</w:t>
            </w:r>
            <w:proofErr w:type="spellEnd"/>
          </w:p>
        </w:tc>
        <w:tc>
          <w:tcPr>
            <w:tcW w:w="2695" w:type="dxa"/>
          </w:tcPr>
          <w:p w:rsidR="009F3A72" w:rsidRPr="008F704C" w:rsidRDefault="009F3A72" w:rsidP="009F3A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Кибербуллинг</w:t>
            </w:r>
            <w:proofErr w:type="spellEnd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: правовое регулирование и ответственность в РФ и Великобритании</w:t>
            </w:r>
          </w:p>
        </w:tc>
      </w:tr>
      <w:tr w:rsidR="009F3A72" w:rsidRPr="008F704C">
        <w:tc>
          <w:tcPr>
            <w:tcW w:w="566" w:type="dxa"/>
          </w:tcPr>
          <w:p w:rsidR="009F3A72" w:rsidRPr="008F704C" w:rsidRDefault="009F3A72" w:rsidP="009F3A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9</w:t>
            </w:r>
          </w:p>
        </w:tc>
        <w:tc>
          <w:tcPr>
            <w:tcW w:w="1560" w:type="dxa"/>
          </w:tcPr>
          <w:p w:rsidR="009F3A72" w:rsidRPr="008F704C" w:rsidRDefault="009F3A72" w:rsidP="009F3A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04C">
              <w:rPr>
                <w:rFonts w:ascii="Times New Roman" w:hAnsi="Times New Roman" w:cs="Times New Roman"/>
                <w:sz w:val="24"/>
                <w:szCs w:val="24"/>
              </w:rPr>
              <w:t xml:space="preserve">Семенова Лиля </w:t>
            </w:r>
          </w:p>
        </w:tc>
        <w:tc>
          <w:tcPr>
            <w:tcW w:w="2977" w:type="dxa"/>
          </w:tcPr>
          <w:p w:rsidR="009F3A72" w:rsidRPr="008F704C" w:rsidRDefault="009F3A72" w:rsidP="009F3A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04C">
              <w:rPr>
                <w:rFonts w:ascii="Times New Roman" w:hAnsi="Times New Roman" w:cs="Times New Roman"/>
                <w:sz w:val="24"/>
                <w:szCs w:val="24"/>
              </w:rPr>
              <w:t xml:space="preserve">ФГБОУ ВО «Уфимский университет науки и технологий. 1 курс, Республика Башкортостан Орджоникидзевский </w:t>
            </w:r>
            <w:proofErr w:type="gramStart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район ,</w:t>
            </w:r>
            <w:proofErr w:type="gramEnd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г. Уфа</w:t>
            </w:r>
          </w:p>
        </w:tc>
        <w:tc>
          <w:tcPr>
            <w:tcW w:w="2693" w:type="dxa"/>
          </w:tcPr>
          <w:p w:rsidR="009F3A72" w:rsidRPr="008F704C" w:rsidRDefault="009F3A72" w:rsidP="009F3A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04C">
              <w:rPr>
                <w:rFonts w:ascii="Times New Roman" w:hAnsi="Times New Roman" w:cs="Times New Roman"/>
                <w:sz w:val="24"/>
                <w:szCs w:val="24"/>
              </w:rPr>
              <w:t xml:space="preserve">Бочкарева Ксения Владимировна </w:t>
            </w:r>
            <w:proofErr w:type="gramStart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Преподаватель  Института</w:t>
            </w:r>
            <w:proofErr w:type="gramEnd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 xml:space="preserve"> среднего  профессионального образования  </w:t>
            </w:r>
            <w:proofErr w:type="spellStart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УУНиТ</w:t>
            </w:r>
            <w:proofErr w:type="spellEnd"/>
          </w:p>
        </w:tc>
        <w:tc>
          <w:tcPr>
            <w:tcW w:w="2695" w:type="dxa"/>
          </w:tcPr>
          <w:p w:rsidR="009F3A72" w:rsidRPr="008F704C" w:rsidRDefault="009F3A72" w:rsidP="009F3A7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Место и роль права в жизни общества</w:t>
            </w:r>
          </w:p>
        </w:tc>
      </w:tr>
      <w:tr w:rsidR="009F3A72" w:rsidRPr="008F704C">
        <w:tc>
          <w:tcPr>
            <w:tcW w:w="566" w:type="dxa"/>
          </w:tcPr>
          <w:p w:rsidR="009F3A72" w:rsidRPr="008F704C" w:rsidRDefault="009F3A72" w:rsidP="009F3A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10</w:t>
            </w:r>
          </w:p>
        </w:tc>
        <w:tc>
          <w:tcPr>
            <w:tcW w:w="1560" w:type="dxa"/>
          </w:tcPr>
          <w:p w:rsidR="009F3A72" w:rsidRPr="008F704C" w:rsidRDefault="009F3A72" w:rsidP="009F3A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F70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Фатхуллин</w:t>
            </w:r>
            <w:proofErr w:type="spellEnd"/>
            <w:r w:rsidRPr="008F70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F70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Ильнур</w:t>
            </w:r>
            <w:proofErr w:type="spellEnd"/>
            <w:r w:rsidRPr="008F70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:rsidR="009F3A72" w:rsidRPr="008F704C" w:rsidRDefault="009F3A72" w:rsidP="009F3A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70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ФГБОУ ВО КФ «Российский государственный университет правосудия имени В.М. Лебедева» 1 курс ЮСА–259 </w:t>
            </w:r>
          </w:p>
        </w:tc>
        <w:tc>
          <w:tcPr>
            <w:tcW w:w="2693" w:type="dxa"/>
          </w:tcPr>
          <w:p w:rsidR="009F3A72" w:rsidRPr="008F704C" w:rsidRDefault="009F3A72" w:rsidP="009F3A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70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к. ист. н. </w:t>
            </w:r>
            <w:proofErr w:type="spellStart"/>
            <w:r w:rsidRPr="008F70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Мухаметзянова</w:t>
            </w:r>
            <w:proofErr w:type="spellEnd"/>
            <w:r w:rsidRPr="008F70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F70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Илюза</w:t>
            </w:r>
            <w:proofErr w:type="spellEnd"/>
            <w:r w:rsidRPr="008F70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F70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Галимяновна</w:t>
            </w:r>
            <w:proofErr w:type="spellEnd"/>
            <w:r w:rsidRPr="008F70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доцент кафедры социально- гуманитарных дисциплин</w:t>
            </w:r>
          </w:p>
        </w:tc>
        <w:tc>
          <w:tcPr>
            <w:tcW w:w="2695" w:type="dxa"/>
          </w:tcPr>
          <w:p w:rsidR="009F3A72" w:rsidRPr="008F704C" w:rsidRDefault="009F3A72" w:rsidP="009F3A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70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Право в Волжской </w:t>
            </w:r>
            <w:proofErr w:type="spellStart"/>
            <w:r w:rsidRPr="008F70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Булгарии</w:t>
            </w:r>
            <w:proofErr w:type="spellEnd"/>
          </w:p>
        </w:tc>
      </w:tr>
      <w:tr w:rsidR="009F3A72" w:rsidRPr="008F704C">
        <w:tc>
          <w:tcPr>
            <w:tcW w:w="566" w:type="dxa"/>
          </w:tcPr>
          <w:p w:rsidR="009F3A72" w:rsidRPr="008F704C" w:rsidRDefault="009F3A72" w:rsidP="009F3A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11</w:t>
            </w:r>
          </w:p>
        </w:tc>
        <w:tc>
          <w:tcPr>
            <w:tcW w:w="1560" w:type="dxa"/>
          </w:tcPr>
          <w:p w:rsidR="009F3A72" w:rsidRPr="008F704C" w:rsidRDefault="009F3A72" w:rsidP="009F3A7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Хадиуллина</w:t>
            </w:r>
            <w:proofErr w:type="spellEnd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Алия</w:t>
            </w:r>
            <w:proofErr w:type="spellEnd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F3A72" w:rsidRPr="008F704C" w:rsidRDefault="009F3A72" w:rsidP="009F3A7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9F3A72" w:rsidRPr="008F704C" w:rsidRDefault="009F3A72" w:rsidP="009F3A7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0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КФ РГУП им. Лебедева, </w:t>
            </w:r>
            <w:r w:rsidRPr="008F70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ФНО, 1 курс</w:t>
            </w:r>
          </w:p>
        </w:tc>
        <w:tc>
          <w:tcPr>
            <w:tcW w:w="2693" w:type="dxa"/>
          </w:tcPr>
          <w:p w:rsidR="009F3A72" w:rsidRPr="008F704C" w:rsidRDefault="009F3A72" w:rsidP="009F3A7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Быданцева</w:t>
            </w:r>
            <w:proofErr w:type="spellEnd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 xml:space="preserve"> Алсу </w:t>
            </w:r>
            <w:proofErr w:type="spellStart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Нурисламовна</w:t>
            </w:r>
            <w:proofErr w:type="spellEnd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 xml:space="preserve">, старший </w:t>
            </w:r>
            <w:proofErr w:type="spellStart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преподователь</w:t>
            </w:r>
            <w:proofErr w:type="spellEnd"/>
          </w:p>
        </w:tc>
        <w:tc>
          <w:tcPr>
            <w:tcW w:w="2695" w:type="dxa"/>
          </w:tcPr>
          <w:p w:rsidR="009F3A72" w:rsidRPr="008F704C" w:rsidRDefault="009F3A72" w:rsidP="009F3A7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0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Место и роль права в </w:t>
            </w:r>
            <w:r w:rsidRPr="008F70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жизни общества (права, свободы и обязанности человека в современном мире).</w:t>
            </w:r>
          </w:p>
          <w:p w:rsidR="009F3A72" w:rsidRPr="008F704C" w:rsidRDefault="009F3A72" w:rsidP="009F3A7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3A72" w:rsidRPr="008F704C">
        <w:tc>
          <w:tcPr>
            <w:tcW w:w="566" w:type="dxa"/>
          </w:tcPr>
          <w:p w:rsidR="009F3A72" w:rsidRPr="008F704C" w:rsidRDefault="009F3A72" w:rsidP="009F3A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lastRenderedPageBreak/>
              <w:t>12</w:t>
            </w:r>
          </w:p>
        </w:tc>
        <w:tc>
          <w:tcPr>
            <w:tcW w:w="1560" w:type="dxa"/>
          </w:tcPr>
          <w:p w:rsidR="009F3A72" w:rsidRPr="008F704C" w:rsidRDefault="009F3A72" w:rsidP="009F3A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04C">
              <w:rPr>
                <w:rFonts w:ascii="Times New Roman" w:hAnsi="Times New Roman" w:cs="Times New Roman"/>
                <w:sz w:val="24"/>
                <w:szCs w:val="24"/>
              </w:rPr>
              <w:t xml:space="preserve">Шакурова </w:t>
            </w:r>
            <w:proofErr w:type="spellStart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Камиля</w:t>
            </w:r>
            <w:proofErr w:type="spellEnd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F3A72" w:rsidRPr="008F704C" w:rsidRDefault="009F3A72" w:rsidP="009F3A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9F3A72" w:rsidRPr="008F704C" w:rsidRDefault="009F3A72" w:rsidP="009F3A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ФГБОУВО КФ «Российский государственный университет правосудия имени В.М. Лебедева» 1 курс ЮСА–259 (</w:t>
            </w:r>
            <w:proofErr w:type="spellStart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г.Казань</w:t>
            </w:r>
            <w:proofErr w:type="spellEnd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; Советский район.)</w:t>
            </w:r>
          </w:p>
        </w:tc>
        <w:tc>
          <w:tcPr>
            <w:tcW w:w="2693" w:type="dxa"/>
          </w:tcPr>
          <w:p w:rsidR="009F3A72" w:rsidRPr="008F704C" w:rsidRDefault="009F3A72" w:rsidP="009F3A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04C">
              <w:rPr>
                <w:rFonts w:ascii="Times New Roman" w:hAnsi="Times New Roman" w:cs="Times New Roman"/>
                <w:sz w:val="24"/>
                <w:szCs w:val="24"/>
              </w:rPr>
              <w:t xml:space="preserve">к. ист. н. </w:t>
            </w:r>
            <w:proofErr w:type="spellStart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Мухаметзянова</w:t>
            </w:r>
            <w:proofErr w:type="spellEnd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Илюза</w:t>
            </w:r>
            <w:proofErr w:type="spellEnd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Галимяновна</w:t>
            </w:r>
            <w:proofErr w:type="spellEnd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, доцент кафедры социально- гуманитарных дисциплин</w:t>
            </w:r>
          </w:p>
        </w:tc>
        <w:tc>
          <w:tcPr>
            <w:tcW w:w="2695" w:type="dxa"/>
          </w:tcPr>
          <w:p w:rsidR="009F3A72" w:rsidRPr="00A1458C" w:rsidRDefault="009F3A72" w:rsidP="009F3A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Убийство Николая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правовые аспекты восстановления монархии в России</w:t>
            </w:r>
          </w:p>
          <w:p w:rsidR="009F3A72" w:rsidRDefault="009F3A72" w:rsidP="009F3A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3A72" w:rsidRPr="008F704C" w:rsidRDefault="009F3A72" w:rsidP="009F3A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3A72" w:rsidRPr="008F704C">
        <w:tc>
          <w:tcPr>
            <w:tcW w:w="566" w:type="dxa"/>
          </w:tcPr>
          <w:p w:rsidR="009F3A72" w:rsidRPr="008F704C" w:rsidRDefault="009F3A72" w:rsidP="009F3A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13</w:t>
            </w:r>
          </w:p>
        </w:tc>
        <w:tc>
          <w:tcPr>
            <w:tcW w:w="1560" w:type="dxa"/>
          </w:tcPr>
          <w:p w:rsidR="009F3A72" w:rsidRPr="008F704C" w:rsidRDefault="009F3A72" w:rsidP="009F3A7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Ялаева</w:t>
            </w:r>
            <w:proofErr w:type="spellEnd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F70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F3A72" w:rsidRPr="008F704C" w:rsidRDefault="009F3A72" w:rsidP="009F3A7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Мжельская Виктория</w:t>
            </w:r>
          </w:p>
        </w:tc>
        <w:tc>
          <w:tcPr>
            <w:tcW w:w="2977" w:type="dxa"/>
          </w:tcPr>
          <w:p w:rsidR="009F3A72" w:rsidRPr="008F704C" w:rsidRDefault="009F3A72" w:rsidP="009F3A7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04C">
              <w:rPr>
                <w:rFonts w:ascii="Times New Roman" w:hAnsi="Times New Roman" w:cs="Times New Roman"/>
                <w:sz w:val="24"/>
                <w:szCs w:val="24"/>
              </w:rPr>
              <w:t xml:space="preserve">ГАПОУ «Колледж нефтехимии и нефтепереработки </w:t>
            </w:r>
            <w:proofErr w:type="spellStart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им.Н.В.Лемаева</w:t>
            </w:r>
            <w:proofErr w:type="spellEnd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 xml:space="preserve">», РТ, </w:t>
            </w:r>
            <w:proofErr w:type="spellStart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г.Нижнекамск</w:t>
            </w:r>
            <w:proofErr w:type="spellEnd"/>
          </w:p>
        </w:tc>
        <w:tc>
          <w:tcPr>
            <w:tcW w:w="2693" w:type="dxa"/>
          </w:tcPr>
          <w:p w:rsidR="009F3A72" w:rsidRPr="008F704C" w:rsidRDefault="009F3A72" w:rsidP="009F3A7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04C">
              <w:rPr>
                <w:rFonts w:ascii="Times New Roman" w:hAnsi="Times New Roman" w:cs="Times New Roman"/>
                <w:sz w:val="24"/>
                <w:szCs w:val="24"/>
              </w:rPr>
              <w:t xml:space="preserve">Закирова </w:t>
            </w:r>
            <w:proofErr w:type="spellStart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Рамиля</w:t>
            </w:r>
            <w:proofErr w:type="spellEnd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Рашитовна</w:t>
            </w:r>
            <w:proofErr w:type="spellEnd"/>
          </w:p>
          <w:p w:rsidR="009F3A72" w:rsidRPr="008F704C" w:rsidRDefault="009F3A72" w:rsidP="009F3A7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  <w:proofErr w:type="gramEnd"/>
          </w:p>
        </w:tc>
        <w:tc>
          <w:tcPr>
            <w:tcW w:w="2695" w:type="dxa"/>
          </w:tcPr>
          <w:p w:rsidR="009F3A72" w:rsidRPr="008F704C" w:rsidRDefault="009F3A72" w:rsidP="009F3A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Место и роль права в жизни общества</w:t>
            </w:r>
          </w:p>
        </w:tc>
      </w:tr>
      <w:tr w:rsidR="00E50661" w:rsidRPr="008F704C">
        <w:tc>
          <w:tcPr>
            <w:tcW w:w="566" w:type="dxa"/>
          </w:tcPr>
          <w:p w:rsidR="00E50661" w:rsidRDefault="00E50661" w:rsidP="00E506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14</w:t>
            </w:r>
          </w:p>
        </w:tc>
        <w:tc>
          <w:tcPr>
            <w:tcW w:w="1560" w:type="dxa"/>
          </w:tcPr>
          <w:p w:rsidR="00E50661" w:rsidRDefault="00E50661" w:rsidP="00E50661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</w:rPr>
              <w:t>Амахин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 Даниил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:rsidR="00E50661" w:rsidRDefault="00E50661" w:rsidP="00E50661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977" w:type="dxa"/>
          </w:tcPr>
          <w:p w:rsidR="00E50661" w:rsidRDefault="00E50661" w:rsidP="00E50661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Северо-Западный филиал РГУП «им. В.М. Лебедева», 1 курс ФНО, группа 102, г. Санкт-Петербург.</w:t>
            </w:r>
          </w:p>
        </w:tc>
        <w:tc>
          <w:tcPr>
            <w:tcW w:w="2693" w:type="dxa"/>
          </w:tcPr>
          <w:p w:rsidR="00E50661" w:rsidRDefault="00E50661" w:rsidP="00E50661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Одинцова Ольга Валентиновна, преподаватель</w:t>
            </w:r>
          </w:p>
        </w:tc>
        <w:tc>
          <w:tcPr>
            <w:tcW w:w="2695" w:type="dxa"/>
          </w:tcPr>
          <w:p w:rsidR="00E50661" w:rsidRDefault="00E50661" w:rsidP="00E50661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Правовое регулирование и социальная защита людей с сахарным диабетом в Российской Федерации</w:t>
            </w:r>
          </w:p>
          <w:p w:rsidR="00E50661" w:rsidRDefault="00E50661" w:rsidP="00E50661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E50661" w:rsidRPr="008F704C">
        <w:trPr>
          <w:trHeight w:val="1079"/>
        </w:trPr>
        <w:tc>
          <w:tcPr>
            <w:tcW w:w="566" w:type="dxa"/>
          </w:tcPr>
          <w:p w:rsidR="00E50661" w:rsidRPr="008F704C" w:rsidRDefault="00E50661" w:rsidP="00E506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60" w:type="dxa"/>
          </w:tcPr>
          <w:p w:rsidR="00E50661" w:rsidRPr="008F704C" w:rsidRDefault="00E50661" w:rsidP="00E506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365" w:type="dxa"/>
            <w:gridSpan w:val="3"/>
          </w:tcPr>
          <w:p w:rsidR="00E50661" w:rsidRPr="008F704C" w:rsidRDefault="00E50661" w:rsidP="00E5066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0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F70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</w:t>
            </w:r>
            <w:r w:rsidRPr="008F70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екция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4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ый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канал </w:t>
            </w:r>
          </w:p>
          <w:p w:rsidR="00E50661" w:rsidRDefault="00E50661" w:rsidP="00E5066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70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Вопросы права, нравственности, морали и правосудия в произведениях </w:t>
            </w:r>
            <w:proofErr w:type="gramStart"/>
            <w:r w:rsidRPr="008F70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русской  и</w:t>
            </w:r>
            <w:proofErr w:type="gramEnd"/>
            <w:r w:rsidRPr="008F70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зарубежной  литературы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E50661" w:rsidRDefault="00E50661" w:rsidP="00E5066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9" w:history="1">
              <w:r w:rsidRPr="00122BBC">
                <w:rPr>
                  <w:rStyle w:val="a3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https://rgupkazan400.ktalk.ru/pwdom3t6mcdr</w:t>
              </w:r>
            </w:hyperlink>
          </w:p>
          <w:p w:rsidR="00E50661" w:rsidRPr="008F704C" w:rsidRDefault="00E50661" w:rsidP="00E5066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50661" w:rsidRPr="008F704C">
        <w:tc>
          <w:tcPr>
            <w:tcW w:w="566" w:type="dxa"/>
          </w:tcPr>
          <w:p w:rsidR="00E50661" w:rsidRPr="008F704C" w:rsidRDefault="00E50661" w:rsidP="00E506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60" w:type="dxa"/>
          </w:tcPr>
          <w:p w:rsidR="00E50661" w:rsidRPr="008F704C" w:rsidRDefault="00E50661" w:rsidP="00E506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F704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Асхадуллина Азалия </w:t>
            </w:r>
          </w:p>
          <w:p w:rsidR="00E50661" w:rsidRPr="008F704C" w:rsidRDefault="00E50661" w:rsidP="00E506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977" w:type="dxa"/>
          </w:tcPr>
          <w:p w:rsidR="00E50661" w:rsidRPr="008F704C" w:rsidRDefault="00E50661" w:rsidP="00E506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F704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МБОУ “Гимназия №20 им.А.Алиша”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8F704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9Б класс, Советский район, г.Казань</w:t>
            </w:r>
          </w:p>
        </w:tc>
        <w:tc>
          <w:tcPr>
            <w:tcW w:w="2693" w:type="dxa"/>
          </w:tcPr>
          <w:p w:rsidR="00E50661" w:rsidRPr="008F704C" w:rsidRDefault="00E50661" w:rsidP="00E506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F704C">
              <w:rPr>
                <w:rFonts w:ascii="Times New Roman" w:eastAsia="Times New Roman" w:hAnsi="Times New Roman" w:cs="Times New Roman"/>
                <w:sz w:val="24"/>
                <w:szCs w:val="24"/>
              </w:rPr>
              <w:t>Адгамова</w:t>
            </w:r>
            <w:proofErr w:type="spellEnd"/>
            <w:r w:rsidRPr="008F70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Гульнар </w:t>
            </w:r>
            <w:proofErr w:type="spellStart"/>
            <w:r w:rsidRPr="008F704C">
              <w:rPr>
                <w:rFonts w:ascii="Times New Roman" w:eastAsia="Times New Roman" w:hAnsi="Times New Roman" w:cs="Times New Roman"/>
                <w:sz w:val="24"/>
                <w:szCs w:val="24"/>
              </w:rPr>
              <w:t>Раисовна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учитель английского языка</w:t>
            </w:r>
          </w:p>
        </w:tc>
        <w:tc>
          <w:tcPr>
            <w:tcW w:w="2695" w:type="dxa"/>
          </w:tcPr>
          <w:p w:rsidR="00E50661" w:rsidRPr="008F704C" w:rsidRDefault="00E50661" w:rsidP="00E506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Юридические терминологии в произведениях русских и английских писателей.</w:t>
            </w:r>
          </w:p>
        </w:tc>
      </w:tr>
      <w:tr w:rsidR="00E50661" w:rsidRPr="008F704C">
        <w:tc>
          <w:tcPr>
            <w:tcW w:w="566" w:type="dxa"/>
          </w:tcPr>
          <w:p w:rsidR="00E50661" w:rsidRPr="008F704C" w:rsidRDefault="00E50661" w:rsidP="00E506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560" w:type="dxa"/>
          </w:tcPr>
          <w:p w:rsidR="00E50661" w:rsidRPr="008F704C" w:rsidRDefault="00E50661" w:rsidP="00E5066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04C">
              <w:rPr>
                <w:rFonts w:ascii="Times New Roman" w:hAnsi="Times New Roman" w:cs="Times New Roman"/>
                <w:sz w:val="24"/>
                <w:szCs w:val="24"/>
              </w:rPr>
              <w:t xml:space="preserve">Величко Николай </w:t>
            </w:r>
          </w:p>
          <w:p w:rsidR="00E50661" w:rsidRPr="008F704C" w:rsidRDefault="00E50661" w:rsidP="00E5066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50661" w:rsidRPr="008F704C" w:rsidRDefault="00E50661" w:rsidP="00E5066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Казанск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Pr="008F704C">
              <w:rPr>
                <w:rFonts w:ascii="Times New Roman" w:hAnsi="Times New Roman" w:cs="Times New Roman"/>
                <w:sz w:val="24"/>
                <w:szCs w:val="24"/>
              </w:rPr>
              <w:t xml:space="preserve"> техникум железнодорожного транспорта – филиала ФГБОУ ВО «Приволжский государственный университет путей сообщения», группа Д-11, г. Казань</w:t>
            </w:r>
          </w:p>
        </w:tc>
        <w:tc>
          <w:tcPr>
            <w:tcW w:w="2693" w:type="dxa"/>
          </w:tcPr>
          <w:p w:rsidR="00E50661" w:rsidRPr="008F704C" w:rsidRDefault="00E50661" w:rsidP="00E5066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Кутенина</w:t>
            </w:r>
            <w:proofErr w:type="spellEnd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 xml:space="preserve"> Елена Сергеевна</w:t>
            </w:r>
          </w:p>
        </w:tc>
        <w:tc>
          <w:tcPr>
            <w:tcW w:w="2695" w:type="dxa"/>
          </w:tcPr>
          <w:p w:rsidR="00E50661" w:rsidRPr="008F704C" w:rsidRDefault="00E50661" w:rsidP="00E5066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Вопросы права, нравственности, морали и правосудия в произведениях русской и зарубежн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 литературы</w:t>
            </w:r>
          </w:p>
        </w:tc>
      </w:tr>
      <w:tr w:rsidR="00E50661" w:rsidRPr="008F704C">
        <w:tc>
          <w:tcPr>
            <w:tcW w:w="566" w:type="dxa"/>
          </w:tcPr>
          <w:p w:rsidR="00E50661" w:rsidRPr="008F704C" w:rsidRDefault="00E50661" w:rsidP="00E506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560" w:type="dxa"/>
          </w:tcPr>
          <w:p w:rsidR="00E50661" w:rsidRPr="008F704C" w:rsidRDefault="00E50661" w:rsidP="00E506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04C">
              <w:rPr>
                <w:rFonts w:ascii="Times New Roman" w:hAnsi="Times New Roman" w:cs="Times New Roman"/>
                <w:sz w:val="24"/>
                <w:szCs w:val="24"/>
              </w:rPr>
              <w:t xml:space="preserve">Гринченко Анастасия </w:t>
            </w:r>
          </w:p>
        </w:tc>
        <w:tc>
          <w:tcPr>
            <w:tcW w:w="2977" w:type="dxa"/>
          </w:tcPr>
          <w:p w:rsidR="00E50661" w:rsidRPr="008F704C" w:rsidRDefault="00E50661" w:rsidP="00E506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04C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№125» Советского района </w:t>
            </w:r>
            <w:proofErr w:type="spellStart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693" w:type="dxa"/>
          </w:tcPr>
          <w:p w:rsidR="00E50661" w:rsidRPr="008F704C" w:rsidRDefault="00E50661" w:rsidP="00E506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04C">
              <w:rPr>
                <w:rFonts w:ascii="Times New Roman" w:hAnsi="Times New Roman" w:cs="Times New Roman"/>
                <w:sz w:val="24"/>
                <w:szCs w:val="24"/>
              </w:rPr>
              <w:t xml:space="preserve">Хакимова </w:t>
            </w:r>
            <w:proofErr w:type="spellStart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Раиля</w:t>
            </w:r>
            <w:proofErr w:type="spellEnd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Ильгизовна</w:t>
            </w:r>
            <w:proofErr w:type="spellEnd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, учитель русского языка и литературы</w:t>
            </w:r>
          </w:p>
        </w:tc>
        <w:tc>
          <w:tcPr>
            <w:tcW w:w="2695" w:type="dxa"/>
          </w:tcPr>
          <w:p w:rsidR="00E50661" w:rsidRPr="008F704C" w:rsidRDefault="00E50661" w:rsidP="00E506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«Нравственные ценности современных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704C">
              <w:rPr>
                <w:rFonts w:ascii="Times New Roman" w:hAnsi="Times New Roman" w:cs="Times New Roman"/>
                <w:sz w:val="24"/>
                <w:szCs w:val="24"/>
              </w:rPr>
              <w:t xml:space="preserve">подростков и молодежи в рассказах Ирины </w:t>
            </w:r>
            <w:proofErr w:type="spellStart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Курамшиной</w:t>
            </w:r>
            <w:proofErr w:type="spellEnd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 xml:space="preserve"> («Сыновний долг», «Эквивалент счастья», </w:t>
            </w:r>
            <w:r w:rsidRPr="008F70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«Остановка на Самотеке»)»</w:t>
            </w:r>
          </w:p>
        </w:tc>
      </w:tr>
      <w:tr w:rsidR="00E50661" w:rsidRPr="008F704C">
        <w:tc>
          <w:tcPr>
            <w:tcW w:w="566" w:type="dxa"/>
          </w:tcPr>
          <w:p w:rsidR="00E50661" w:rsidRPr="008F704C" w:rsidRDefault="00E50661" w:rsidP="00E506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>4</w:t>
            </w:r>
          </w:p>
        </w:tc>
        <w:tc>
          <w:tcPr>
            <w:tcW w:w="1560" w:type="dxa"/>
          </w:tcPr>
          <w:p w:rsidR="00E50661" w:rsidRPr="008F704C" w:rsidRDefault="00E50661" w:rsidP="00E506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Залялетдинова</w:t>
            </w:r>
            <w:proofErr w:type="spellEnd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 xml:space="preserve"> Амина </w:t>
            </w:r>
          </w:p>
        </w:tc>
        <w:tc>
          <w:tcPr>
            <w:tcW w:w="2977" w:type="dxa"/>
          </w:tcPr>
          <w:p w:rsidR="00E50661" w:rsidRPr="008F704C" w:rsidRDefault="00E50661" w:rsidP="00E506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04C">
              <w:rPr>
                <w:rFonts w:ascii="Times New Roman" w:hAnsi="Times New Roman" w:cs="Times New Roman"/>
                <w:sz w:val="24"/>
                <w:szCs w:val="24"/>
              </w:rPr>
              <w:t xml:space="preserve">ФГБОУ ВО </w:t>
            </w:r>
            <w:proofErr w:type="spellStart"/>
            <w:proofErr w:type="gramStart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КФ«</w:t>
            </w:r>
            <w:proofErr w:type="gramEnd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Российский</w:t>
            </w:r>
            <w:proofErr w:type="spellEnd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государственный университет правосудия имени В. М. Лебедева»</w:t>
            </w:r>
          </w:p>
          <w:p w:rsidR="00E50661" w:rsidRPr="008F704C" w:rsidRDefault="00E50661" w:rsidP="00E506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04C">
              <w:rPr>
                <w:rFonts w:ascii="Times New Roman" w:hAnsi="Times New Roman" w:cs="Times New Roman"/>
                <w:sz w:val="24"/>
                <w:szCs w:val="24"/>
              </w:rPr>
              <w:t xml:space="preserve">1 курс ЮСА–259 </w:t>
            </w:r>
          </w:p>
        </w:tc>
        <w:tc>
          <w:tcPr>
            <w:tcW w:w="2693" w:type="dxa"/>
          </w:tcPr>
          <w:p w:rsidR="00E50661" w:rsidRPr="008F704C" w:rsidRDefault="00E50661" w:rsidP="00E506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04C">
              <w:rPr>
                <w:rFonts w:ascii="Times New Roman" w:hAnsi="Times New Roman" w:cs="Times New Roman"/>
                <w:sz w:val="24"/>
                <w:szCs w:val="24"/>
              </w:rPr>
              <w:t xml:space="preserve">к. ист. н. </w:t>
            </w:r>
            <w:proofErr w:type="spellStart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Мухаметзянова</w:t>
            </w:r>
            <w:proofErr w:type="spellEnd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Илюза</w:t>
            </w:r>
            <w:proofErr w:type="spellEnd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Галимяновна</w:t>
            </w:r>
            <w:proofErr w:type="spellEnd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, доцент кафедры социально-гуманитарных дисциплин</w:t>
            </w:r>
          </w:p>
          <w:p w:rsidR="00E50661" w:rsidRPr="008F704C" w:rsidRDefault="00E50661" w:rsidP="00E506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</w:tcPr>
          <w:p w:rsidR="00E50661" w:rsidRPr="008F704C" w:rsidRDefault="00E50661" w:rsidP="00E506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04C">
              <w:rPr>
                <w:rFonts w:ascii="Times New Roman" w:hAnsi="Times New Roman" w:cs="Times New Roman"/>
                <w:sz w:val="24"/>
                <w:szCs w:val="24"/>
              </w:rPr>
              <w:t xml:space="preserve">Право и беззаконие в классической русской прозе: анализ судебных процессов и правовых коллизий в романе Ф. М. Достоевского «Преступление и наказание» </w:t>
            </w:r>
          </w:p>
        </w:tc>
      </w:tr>
      <w:tr w:rsidR="00E50661" w:rsidRPr="008F704C">
        <w:tc>
          <w:tcPr>
            <w:tcW w:w="566" w:type="dxa"/>
          </w:tcPr>
          <w:p w:rsidR="00E50661" w:rsidRPr="008F704C" w:rsidRDefault="00E50661" w:rsidP="00E506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560" w:type="dxa"/>
          </w:tcPr>
          <w:p w:rsidR="00E50661" w:rsidRPr="008F704C" w:rsidRDefault="00E50661" w:rsidP="00E506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Стрихарь</w:t>
            </w:r>
            <w:proofErr w:type="spellEnd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 xml:space="preserve"> Даниил </w:t>
            </w:r>
          </w:p>
        </w:tc>
        <w:tc>
          <w:tcPr>
            <w:tcW w:w="2977" w:type="dxa"/>
          </w:tcPr>
          <w:p w:rsidR="00E50661" w:rsidRPr="008F704C" w:rsidRDefault="00E50661" w:rsidP="00E506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F70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ФГБОУ ВО Ростовский филиал «Российский государственный университет правосудия имени В.М. Лебедева» (г. Ростов-на- Дону)</w:t>
            </w:r>
          </w:p>
        </w:tc>
        <w:tc>
          <w:tcPr>
            <w:tcW w:w="2693" w:type="dxa"/>
          </w:tcPr>
          <w:p w:rsidR="00E50661" w:rsidRPr="008F704C" w:rsidRDefault="00E50661" w:rsidP="00E506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Кривошапко</w:t>
            </w:r>
            <w:proofErr w:type="spellEnd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 xml:space="preserve"> Елена Васильевна, учитель русского языка и литературы</w:t>
            </w:r>
          </w:p>
        </w:tc>
        <w:tc>
          <w:tcPr>
            <w:tcW w:w="2695" w:type="dxa"/>
          </w:tcPr>
          <w:p w:rsidR="00E50661" w:rsidRPr="008F704C" w:rsidRDefault="00E50661" w:rsidP="00E50661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Дуэли в произведениях русской литературы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(на примере 3-х произведений)»</w:t>
            </w:r>
          </w:p>
          <w:p w:rsidR="00E50661" w:rsidRPr="008F704C" w:rsidRDefault="00E50661" w:rsidP="00E50661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0661" w:rsidRPr="008F704C" w:rsidRDefault="00E50661" w:rsidP="00E506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0661" w:rsidRPr="008F704C">
        <w:tc>
          <w:tcPr>
            <w:tcW w:w="566" w:type="dxa"/>
          </w:tcPr>
          <w:p w:rsidR="00E50661" w:rsidRPr="008F704C" w:rsidRDefault="00E50661" w:rsidP="00E506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560" w:type="dxa"/>
          </w:tcPr>
          <w:p w:rsidR="00E50661" w:rsidRPr="00A1458C" w:rsidRDefault="00E50661" w:rsidP="00E506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458C">
              <w:rPr>
                <w:rFonts w:ascii="Times New Roman" w:eastAsia="Liberation Sans;Arial" w:hAnsi="Times New Roman" w:cs="Times New Roman"/>
                <w:sz w:val="24"/>
                <w:szCs w:val="24"/>
              </w:rPr>
              <w:t xml:space="preserve">Садыкова </w:t>
            </w:r>
            <w:proofErr w:type="spellStart"/>
            <w:r w:rsidRPr="00A1458C">
              <w:rPr>
                <w:rFonts w:ascii="Times New Roman" w:eastAsia="Liberation Sans;Arial" w:hAnsi="Times New Roman" w:cs="Times New Roman"/>
                <w:sz w:val="24"/>
                <w:szCs w:val="24"/>
              </w:rPr>
              <w:t>Самира</w:t>
            </w:r>
            <w:proofErr w:type="spellEnd"/>
            <w:r w:rsidRPr="00A1458C">
              <w:rPr>
                <w:rFonts w:ascii="Times New Roman" w:eastAsia="Liberation Sans;Arial" w:hAnsi="Times New Roman" w:cs="Times New Roman"/>
                <w:sz w:val="24"/>
                <w:szCs w:val="24"/>
              </w:rPr>
              <w:t xml:space="preserve"> </w:t>
            </w:r>
          </w:p>
          <w:p w:rsidR="00E50661" w:rsidRPr="00A1458C" w:rsidRDefault="00E50661" w:rsidP="00E506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50661" w:rsidRPr="00A1458C" w:rsidRDefault="00E50661" w:rsidP="00E5066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1458C">
              <w:rPr>
                <w:rFonts w:ascii="Times New Roman" w:hAnsi="Times New Roman" w:cs="Times New Roman"/>
                <w:sz w:val="24"/>
                <w:szCs w:val="24"/>
              </w:rPr>
              <w:t>ученица</w:t>
            </w:r>
            <w:proofErr w:type="gramEnd"/>
            <w:r w:rsidRPr="00A1458C">
              <w:rPr>
                <w:rFonts w:ascii="Times New Roman" w:hAnsi="Times New Roman" w:cs="Times New Roman"/>
                <w:sz w:val="24"/>
                <w:szCs w:val="24"/>
              </w:rPr>
              <w:t xml:space="preserve"> 11 класса</w:t>
            </w:r>
          </w:p>
          <w:p w:rsidR="00E50661" w:rsidRPr="00A1458C" w:rsidRDefault="00E50661" w:rsidP="00E506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458C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№20 имени Абдуллы </w:t>
            </w:r>
            <w:proofErr w:type="spellStart"/>
            <w:r w:rsidRPr="00A1458C">
              <w:rPr>
                <w:rFonts w:ascii="Times New Roman" w:hAnsi="Times New Roman" w:cs="Times New Roman"/>
                <w:sz w:val="24"/>
                <w:szCs w:val="24"/>
              </w:rPr>
              <w:t>Алиша</w:t>
            </w:r>
            <w:proofErr w:type="spellEnd"/>
            <w:r w:rsidRPr="00A1458C">
              <w:rPr>
                <w:rFonts w:ascii="Times New Roman" w:hAnsi="Times New Roman" w:cs="Times New Roman"/>
                <w:sz w:val="24"/>
                <w:szCs w:val="24"/>
              </w:rPr>
              <w:t>» Советского района г. Казани</w:t>
            </w:r>
          </w:p>
        </w:tc>
        <w:tc>
          <w:tcPr>
            <w:tcW w:w="2693" w:type="dxa"/>
          </w:tcPr>
          <w:p w:rsidR="00E50661" w:rsidRPr="00A1458C" w:rsidRDefault="00E50661" w:rsidP="00E5066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458C">
              <w:rPr>
                <w:rFonts w:ascii="Times New Roman" w:hAnsi="Times New Roman" w:cs="Times New Roman"/>
                <w:sz w:val="24"/>
                <w:szCs w:val="24"/>
              </w:rPr>
              <w:t>Шайхулисламова</w:t>
            </w:r>
            <w:proofErr w:type="spellEnd"/>
            <w:r w:rsidRPr="00A145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458C"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 w:rsidRPr="00A145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458C">
              <w:rPr>
                <w:rFonts w:ascii="Times New Roman" w:hAnsi="Times New Roman" w:cs="Times New Roman"/>
                <w:sz w:val="24"/>
                <w:szCs w:val="24"/>
              </w:rPr>
              <w:t>Рифкатовна</w:t>
            </w:r>
            <w:proofErr w:type="spellEnd"/>
            <w:r w:rsidRPr="00A1458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50661" w:rsidRPr="00A1458C" w:rsidRDefault="00E50661" w:rsidP="00E506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1458C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proofErr w:type="gramEnd"/>
            <w:r w:rsidRPr="00A1458C">
              <w:rPr>
                <w:rFonts w:ascii="Times New Roman" w:hAnsi="Times New Roman" w:cs="Times New Roman"/>
                <w:sz w:val="24"/>
                <w:szCs w:val="24"/>
              </w:rPr>
              <w:t xml:space="preserve"> русского языка и литератур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695" w:type="dxa"/>
          </w:tcPr>
          <w:p w:rsidR="00E50661" w:rsidRPr="008F704C" w:rsidRDefault="00E50661" w:rsidP="00E50661">
            <w:pPr>
              <w:spacing w:after="0" w:line="240" w:lineRule="auto"/>
              <w:jc w:val="both"/>
              <w:rPr>
                <w:rFonts w:ascii="Times New Roman" w:eastAsia="Liberation Sans;Arial" w:hAnsi="Times New Roman" w:cs="Times New Roman"/>
                <w:sz w:val="24"/>
                <w:szCs w:val="24"/>
              </w:rPr>
            </w:pPr>
            <w:r w:rsidRPr="008F704C">
              <w:rPr>
                <w:rFonts w:ascii="Times New Roman" w:eastAsia="Liberation Sans;Arial" w:hAnsi="Times New Roman" w:cs="Times New Roman"/>
                <w:sz w:val="24"/>
                <w:szCs w:val="24"/>
              </w:rPr>
              <w:t>Свобода выбора и общественный долг: судьба князя Андрея Болконского в контексте истории</w:t>
            </w:r>
          </w:p>
        </w:tc>
      </w:tr>
      <w:tr w:rsidR="00E50661" w:rsidRPr="008F704C">
        <w:tc>
          <w:tcPr>
            <w:tcW w:w="566" w:type="dxa"/>
          </w:tcPr>
          <w:p w:rsidR="00E50661" w:rsidRPr="008F704C" w:rsidRDefault="00E50661" w:rsidP="00E506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560" w:type="dxa"/>
          </w:tcPr>
          <w:p w:rsidR="00E50661" w:rsidRPr="008F704C" w:rsidRDefault="00E50661" w:rsidP="00E50661">
            <w:pPr>
              <w:pStyle w:val="2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Нигматуллина</w:t>
            </w:r>
            <w:proofErr w:type="spellEnd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Камила</w:t>
            </w:r>
            <w:proofErr w:type="spellEnd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:rsidR="00E50661" w:rsidRPr="008F704C" w:rsidRDefault="00E50661" w:rsidP="00E50661">
            <w:pPr>
              <w:pStyle w:val="af2"/>
              <w:spacing w:before="0" w:line="240" w:lineRule="auto"/>
              <w:jc w:val="both"/>
              <w:rPr>
                <w:rFonts w:ascii="Times New Roman" w:hAnsi="Times New Roman" w:cs="Times New Roman"/>
              </w:rPr>
            </w:pPr>
            <w:r w:rsidRPr="008F704C">
              <w:rPr>
                <w:rFonts w:ascii="Times New Roman" w:hAnsi="Times New Roman" w:cs="Times New Roman"/>
              </w:rPr>
              <w:t>Студент 1 курса ФНО Казанского филиала ФГБОУ ВО «Российский государственный университет правосудия им. В.М. Лебедева»</w:t>
            </w:r>
          </w:p>
        </w:tc>
        <w:tc>
          <w:tcPr>
            <w:tcW w:w="2693" w:type="dxa"/>
          </w:tcPr>
          <w:p w:rsidR="00E50661" w:rsidRPr="008F704C" w:rsidRDefault="00E50661" w:rsidP="00E50661">
            <w:pPr>
              <w:pStyle w:val="af2"/>
              <w:spacing w:before="0" w:line="240" w:lineRule="auto"/>
              <w:jc w:val="both"/>
              <w:rPr>
                <w:rFonts w:ascii="Times New Roman" w:hAnsi="Times New Roman" w:cs="Times New Roman"/>
              </w:rPr>
            </w:pPr>
            <w:r w:rsidRPr="008F704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F704C">
              <w:rPr>
                <w:rFonts w:ascii="Times New Roman" w:hAnsi="Times New Roman" w:cs="Times New Roman"/>
              </w:rPr>
              <w:t>Власичева</w:t>
            </w:r>
            <w:proofErr w:type="spellEnd"/>
            <w:r w:rsidRPr="008F704C">
              <w:rPr>
                <w:rFonts w:ascii="Times New Roman" w:hAnsi="Times New Roman" w:cs="Times New Roman"/>
              </w:rPr>
              <w:t xml:space="preserve"> В.В., доцент, к.ф.н.</w:t>
            </w:r>
          </w:p>
        </w:tc>
        <w:tc>
          <w:tcPr>
            <w:tcW w:w="2695" w:type="dxa"/>
          </w:tcPr>
          <w:p w:rsidR="00E50661" w:rsidRPr="008F704C" w:rsidRDefault="00E50661" w:rsidP="00E50661">
            <w:pPr>
              <w:pStyle w:val="af2"/>
              <w:spacing w:before="0" w:line="240" w:lineRule="auto"/>
              <w:jc w:val="both"/>
              <w:rPr>
                <w:rFonts w:ascii="Times New Roman" w:hAnsi="Times New Roman" w:cs="Times New Roman"/>
              </w:rPr>
            </w:pPr>
            <w:r w:rsidRPr="008F704C">
              <w:rPr>
                <w:rFonts w:ascii="Times New Roman" w:hAnsi="Times New Roman" w:cs="Times New Roman"/>
              </w:rPr>
              <w:t>Концепция коллективной идентичности и солидарности в русской народной сказке «Зимовье зверей»</w:t>
            </w:r>
          </w:p>
        </w:tc>
      </w:tr>
      <w:tr w:rsidR="00E50661" w:rsidRPr="008F704C">
        <w:tc>
          <w:tcPr>
            <w:tcW w:w="566" w:type="dxa"/>
          </w:tcPr>
          <w:p w:rsidR="00E50661" w:rsidRPr="008F704C" w:rsidRDefault="00E50661" w:rsidP="00E506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560" w:type="dxa"/>
          </w:tcPr>
          <w:p w:rsidR="00E50661" w:rsidRPr="008F704C" w:rsidRDefault="00E50661" w:rsidP="00E506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Питецкая</w:t>
            </w:r>
            <w:proofErr w:type="spellEnd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 xml:space="preserve"> Яна </w:t>
            </w:r>
          </w:p>
        </w:tc>
        <w:tc>
          <w:tcPr>
            <w:tcW w:w="2977" w:type="dxa"/>
          </w:tcPr>
          <w:p w:rsidR="00E50661" w:rsidRPr="008F704C" w:rsidRDefault="00E50661" w:rsidP="00E506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Колледж Казанского филиала Российского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государственного  университета</w:t>
            </w:r>
            <w:proofErr w:type="gramEnd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 xml:space="preserve"> правосудия имени В. М. Лебедева.  ФНО 1 курс</w:t>
            </w:r>
          </w:p>
        </w:tc>
        <w:tc>
          <w:tcPr>
            <w:tcW w:w="2693" w:type="dxa"/>
          </w:tcPr>
          <w:p w:rsidR="00E50661" w:rsidRPr="008F704C" w:rsidRDefault="00E50661" w:rsidP="00E506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Власичева</w:t>
            </w:r>
            <w:proofErr w:type="spellEnd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Валерьевна </w:t>
            </w:r>
            <w:r w:rsidRPr="008F704C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Доцент кафедры</w:t>
            </w:r>
          </w:p>
        </w:tc>
        <w:tc>
          <w:tcPr>
            <w:tcW w:w="2695" w:type="dxa"/>
          </w:tcPr>
          <w:p w:rsidR="00E50661" w:rsidRPr="008F704C" w:rsidRDefault="00E50661" w:rsidP="00E506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04C">
              <w:rPr>
                <w:rFonts w:ascii="Times New Roman" w:hAnsi="Times New Roman" w:cs="Times New Roman"/>
                <w:sz w:val="24"/>
                <w:szCs w:val="24"/>
              </w:rPr>
              <w:t xml:space="preserve">Этические проблемы и правосудие в сказочной повести Алены </w:t>
            </w:r>
            <w:proofErr w:type="spellStart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Кашуры</w:t>
            </w:r>
            <w:proofErr w:type="spellEnd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 xml:space="preserve"> “Мысли для облаков”</w:t>
            </w:r>
          </w:p>
        </w:tc>
      </w:tr>
      <w:tr w:rsidR="00E50661" w:rsidRPr="008F704C">
        <w:tc>
          <w:tcPr>
            <w:tcW w:w="566" w:type="dxa"/>
            <w:tcBorders>
              <w:top w:val="nil"/>
            </w:tcBorders>
          </w:tcPr>
          <w:p w:rsidR="00E50661" w:rsidRPr="008F704C" w:rsidRDefault="00E50661" w:rsidP="00E506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1560" w:type="dxa"/>
            <w:tcBorders>
              <w:top w:val="nil"/>
            </w:tcBorders>
          </w:tcPr>
          <w:p w:rsidR="00E50661" w:rsidRPr="008F704C" w:rsidRDefault="00E50661" w:rsidP="00E5066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Сунгатуллина</w:t>
            </w:r>
            <w:proofErr w:type="spellEnd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Сибель</w:t>
            </w:r>
            <w:proofErr w:type="spellEnd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50661" w:rsidRPr="008F704C" w:rsidRDefault="00E50661" w:rsidP="00E5066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</w:tcBorders>
          </w:tcPr>
          <w:p w:rsidR="00E50661" w:rsidRPr="008F704C" w:rsidRDefault="00E50661" w:rsidP="00E5066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КФ РГУП им. Лебедева, ФНО, 1 курс</w:t>
            </w:r>
          </w:p>
        </w:tc>
        <w:tc>
          <w:tcPr>
            <w:tcW w:w="2693" w:type="dxa"/>
            <w:tcBorders>
              <w:top w:val="nil"/>
            </w:tcBorders>
          </w:tcPr>
          <w:p w:rsidR="00E50661" w:rsidRPr="008F704C" w:rsidRDefault="00E50661" w:rsidP="00E5066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Быданцева</w:t>
            </w:r>
            <w:proofErr w:type="spellEnd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 xml:space="preserve"> Алсу </w:t>
            </w:r>
            <w:proofErr w:type="spellStart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Нурисламовна</w:t>
            </w:r>
            <w:proofErr w:type="spellEnd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, старший преподаватель</w:t>
            </w:r>
          </w:p>
        </w:tc>
        <w:tc>
          <w:tcPr>
            <w:tcW w:w="2695" w:type="dxa"/>
            <w:tcBorders>
              <w:top w:val="nil"/>
            </w:tcBorders>
          </w:tcPr>
          <w:p w:rsidR="00E50661" w:rsidRPr="008F704C" w:rsidRDefault="00E50661" w:rsidP="00E5066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Межкультурные аспекты в международных юридических переговорах. Что считается вежливым, а что грубым?</w:t>
            </w:r>
          </w:p>
        </w:tc>
      </w:tr>
      <w:tr w:rsidR="00E50661" w:rsidRPr="008F704C">
        <w:tc>
          <w:tcPr>
            <w:tcW w:w="566" w:type="dxa"/>
            <w:tcBorders>
              <w:top w:val="nil"/>
            </w:tcBorders>
          </w:tcPr>
          <w:p w:rsidR="00E50661" w:rsidRPr="008F704C" w:rsidRDefault="00E50661" w:rsidP="00E506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1560" w:type="dxa"/>
            <w:tcBorders>
              <w:top w:val="nil"/>
            </w:tcBorders>
          </w:tcPr>
          <w:p w:rsidR="00E50661" w:rsidRPr="008F704C" w:rsidRDefault="00E50661" w:rsidP="00E506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Шигапова</w:t>
            </w:r>
            <w:proofErr w:type="spellEnd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 xml:space="preserve"> Малика </w:t>
            </w:r>
          </w:p>
          <w:p w:rsidR="00E50661" w:rsidRPr="008F704C" w:rsidRDefault="00E50661" w:rsidP="00E506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</w:tcBorders>
          </w:tcPr>
          <w:p w:rsidR="00E50661" w:rsidRPr="008F704C" w:rsidRDefault="00E50661" w:rsidP="00E506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04C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 20 имени Абдуллы </w:t>
            </w:r>
            <w:proofErr w:type="spellStart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Алиша</w:t>
            </w:r>
            <w:proofErr w:type="spellEnd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 xml:space="preserve">» Советского района </w:t>
            </w:r>
            <w:proofErr w:type="spellStart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, 10 класс</w:t>
            </w:r>
          </w:p>
        </w:tc>
        <w:tc>
          <w:tcPr>
            <w:tcW w:w="2693" w:type="dxa"/>
            <w:tcBorders>
              <w:top w:val="nil"/>
            </w:tcBorders>
          </w:tcPr>
          <w:p w:rsidR="00E50661" w:rsidRPr="008F704C" w:rsidRDefault="00E50661" w:rsidP="00E506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Миндубаева</w:t>
            </w:r>
            <w:proofErr w:type="spellEnd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Исламия</w:t>
            </w:r>
            <w:proofErr w:type="spellEnd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Ильсуровна</w:t>
            </w:r>
            <w:proofErr w:type="spellEnd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, учитель русского языка и литературы.</w:t>
            </w:r>
          </w:p>
        </w:tc>
        <w:tc>
          <w:tcPr>
            <w:tcW w:w="2695" w:type="dxa"/>
            <w:tcBorders>
              <w:top w:val="nil"/>
            </w:tcBorders>
          </w:tcPr>
          <w:p w:rsidR="00E50661" w:rsidRPr="008F704C" w:rsidRDefault="00E50661" w:rsidP="00E506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Вопросы нравственности, морали и правосудия в романе "Преступление и наказание"</w:t>
            </w:r>
          </w:p>
        </w:tc>
      </w:tr>
      <w:tr w:rsidR="00E50661" w:rsidRPr="008F704C">
        <w:tc>
          <w:tcPr>
            <w:tcW w:w="566" w:type="dxa"/>
            <w:tcBorders>
              <w:top w:val="nil"/>
            </w:tcBorders>
          </w:tcPr>
          <w:p w:rsidR="00E50661" w:rsidRPr="008F704C" w:rsidRDefault="00E50661" w:rsidP="00E506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1560" w:type="dxa"/>
            <w:tcBorders>
              <w:top w:val="nil"/>
            </w:tcBorders>
          </w:tcPr>
          <w:p w:rsidR="00E50661" w:rsidRPr="008F704C" w:rsidRDefault="00E50661" w:rsidP="00E5066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04C">
              <w:rPr>
                <w:rFonts w:ascii="Times New Roman" w:hAnsi="Times New Roman" w:cs="Times New Roman"/>
                <w:sz w:val="24"/>
                <w:szCs w:val="24"/>
              </w:rPr>
              <w:t xml:space="preserve">Федотова </w:t>
            </w:r>
            <w:proofErr w:type="spellStart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nil"/>
            </w:tcBorders>
          </w:tcPr>
          <w:p w:rsidR="00E50661" w:rsidRPr="008F704C" w:rsidRDefault="00E50661" w:rsidP="00E5066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Колледж при Российском государственном университете правосудия, г. Казань, Советский район</w:t>
            </w:r>
          </w:p>
        </w:tc>
        <w:tc>
          <w:tcPr>
            <w:tcW w:w="2693" w:type="dxa"/>
            <w:tcBorders>
              <w:top w:val="nil"/>
            </w:tcBorders>
          </w:tcPr>
          <w:p w:rsidR="00E50661" w:rsidRPr="008F704C" w:rsidRDefault="00E50661" w:rsidP="00E5066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Заббарова</w:t>
            </w:r>
            <w:proofErr w:type="spellEnd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Марсовна</w:t>
            </w:r>
            <w:proofErr w:type="spellEnd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Кандиат</w:t>
            </w:r>
            <w:proofErr w:type="spellEnd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 xml:space="preserve"> исторических наук, доцент.</w:t>
            </w:r>
          </w:p>
        </w:tc>
        <w:tc>
          <w:tcPr>
            <w:tcW w:w="2695" w:type="dxa"/>
            <w:tcBorders>
              <w:top w:val="nil"/>
            </w:tcBorders>
          </w:tcPr>
          <w:p w:rsidR="00E50661" w:rsidRPr="008F704C" w:rsidRDefault="00E50661" w:rsidP="00E506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Параллели  нравственности</w:t>
            </w:r>
            <w:proofErr w:type="gramEnd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 xml:space="preserve"> морали</w:t>
            </w:r>
          </w:p>
          <w:p w:rsidR="00E50661" w:rsidRPr="008F704C" w:rsidRDefault="00E50661" w:rsidP="00E506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0661" w:rsidRPr="008F704C" w:rsidRDefault="00E50661" w:rsidP="00E5066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0661" w:rsidRPr="008F704C">
        <w:tc>
          <w:tcPr>
            <w:tcW w:w="566" w:type="dxa"/>
          </w:tcPr>
          <w:p w:rsidR="00E50661" w:rsidRPr="008F704C" w:rsidRDefault="00E50661" w:rsidP="00E506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60" w:type="dxa"/>
          </w:tcPr>
          <w:p w:rsidR="00E50661" w:rsidRPr="008F704C" w:rsidRDefault="00E50661" w:rsidP="00E5066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70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 секция</w:t>
            </w:r>
          </w:p>
        </w:tc>
        <w:tc>
          <w:tcPr>
            <w:tcW w:w="8365" w:type="dxa"/>
            <w:gridSpan w:val="3"/>
          </w:tcPr>
          <w:p w:rsidR="00E50661" w:rsidRPr="008F704C" w:rsidRDefault="00E50661" w:rsidP="00E50661">
            <w:pPr>
              <w:shd w:val="clear" w:color="auto" w:fill="FFFFFF"/>
              <w:spacing w:after="0" w:line="240" w:lineRule="auto"/>
              <w:ind w:firstLine="17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704C">
              <w:rPr>
                <w:rFonts w:ascii="Times New Roman" w:hAnsi="Times New Roman" w:cs="Times New Roman"/>
                <w:b/>
                <w:bCs/>
                <w:color w:val="2C2D2E"/>
                <w:sz w:val="24"/>
                <w:szCs w:val="24"/>
              </w:rPr>
              <w:t xml:space="preserve">Татар </w:t>
            </w:r>
            <w:proofErr w:type="spellStart"/>
            <w:r w:rsidRPr="008F704C">
              <w:rPr>
                <w:rFonts w:ascii="Times New Roman" w:hAnsi="Times New Roman" w:cs="Times New Roman"/>
                <w:b/>
                <w:bCs/>
                <w:color w:val="2C2D2E"/>
                <w:sz w:val="24"/>
                <w:szCs w:val="24"/>
              </w:rPr>
              <w:t>әдәбиятында</w:t>
            </w:r>
            <w:proofErr w:type="spellEnd"/>
            <w:r w:rsidRPr="008F704C">
              <w:rPr>
                <w:rFonts w:ascii="Times New Roman" w:hAnsi="Times New Roman" w:cs="Times New Roman"/>
                <w:b/>
                <w:bCs/>
                <w:color w:val="2C2D2E"/>
                <w:sz w:val="24"/>
                <w:szCs w:val="24"/>
              </w:rPr>
              <w:t xml:space="preserve"> </w:t>
            </w:r>
            <w:proofErr w:type="spellStart"/>
            <w:r w:rsidRPr="008F704C">
              <w:rPr>
                <w:rFonts w:ascii="Times New Roman" w:hAnsi="Times New Roman" w:cs="Times New Roman"/>
                <w:b/>
                <w:bCs/>
                <w:color w:val="2C2D2E"/>
                <w:sz w:val="24"/>
                <w:szCs w:val="24"/>
              </w:rPr>
              <w:t>хокук</w:t>
            </w:r>
            <w:proofErr w:type="spellEnd"/>
            <w:r w:rsidRPr="008F704C">
              <w:rPr>
                <w:rFonts w:ascii="Times New Roman" w:hAnsi="Times New Roman" w:cs="Times New Roman"/>
                <w:b/>
                <w:bCs/>
                <w:color w:val="2C2D2E"/>
                <w:sz w:val="24"/>
                <w:szCs w:val="24"/>
              </w:rPr>
              <w:t xml:space="preserve">, </w:t>
            </w:r>
            <w:proofErr w:type="spellStart"/>
            <w:r w:rsidRPr="008F704C">
              <w:rPr>
                <w:rFonts w:ascii="Times New Roman" w:hAnsi="Times New Roman" w:cs="Times New Roman"/>
                <w:b/>
                <w:bCs/>
                <w:color w:val="2C2D2E"/>
                <w:sz w:val="24"/>
                <w:szCs w:val="24"/>
              </w:rPr>
              <w:t>әхлак</w:t>
            </w:r>
            <w:proofErr w:type="spellEnd"/>
            <w:r w:rsidRPr="008F704C">
              <w:rPr>
                <w:rFonts w:ascii="Times New Roman" w:hAnsi="Times New Roman" w:cs="Times New Roman"/>
                <w:b/>
                <w:bCs/>
                <w:color w:val="2C2D2E"/>
                <w:sz w:val="24"/>
                <w:szCs w:val="24"/>
              </w:rPr>
              <w:t xml:space="preserve">, мораль </w:t>
            </w:r>
            <w:proofErr w:type="spellStart"/>
            <w:r w:rsidRPr="008F704C">
              <w:rPr>
                <w:rFonts w:ascii="Times New Roman" w:hAnsi="Times New Roman" w:cs="Times New Roman"/>
                <w:b/>
                <w:bCs/>
                <w:color w:val="2C2D2E"/>
                <w:sz w:val="24"/>
                <w:szCs w:val="24"/>
              </w:rPr>
              <w:t>проблемалары</w:t>
            </w:r>
            <w:proofErr w:type="spellEnd"/>
          </w:p>
          <w:p w:rsidR="00E50661" w:rsidRDefault="00E50661" w:rsidP="00E50661">
            <w:pPr>
              <w:shd w:val="clear" w:color="auto" w:fill="FFFFFF"/>
              <w:spacing w:after="0" w:line="240" w:lineRule="auto"/>
              <w:ind w:firstLine="177"/>
              <w:jc w:val="both"/>
              <w:rPr>
                <w:rFonts w:ascii="Times New Roman" w:hAnsi="Times New Roman" w:cs="Times New Roman"/>
                <w:b/>
                <w:bCs/>
                <w:color w:val="2C2D2E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2C2D2E"/>
                <w:sz w:val="24"/>
                <w:szCs w:val="24"/>
              </w:rPr>
              <w:t>Канал №5</w:t>
            </w:r>
            <w:r w:rsidRPr="008F704C">
              <w:rPr>
                <w:rFonts w:ascii="Times New Roman" w:hAnsi="Times New Roman" w:cs="Times New Roman"/>
                <w:b/>
                <w:bCs/>
                <w:color w:val="2C2D2E"/>
                <w:sz w:val="24"/>
                <w:szCs w:val="24"/>
              </w:rPr>
              <w:t xml:space="preserve"> </w:t>
            </w:r>
          </w:p>
          <w:p w:rsidR="00E50661" w:rsidRPr="008F704C" w:rsidRDefault="00E50661" w:rsidP="00E50661">
            <w:pPr>
              <w:shd w:val="clear" w:color="auto" w:fill="FFFFFF"/>
              <w:spacing w:after="0" w:line="240" w:lineRule="auto"/>
              <w:ind w:firstLine="17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10" w:history="1">
              <w:r w:rsidRPr="00122BBC">
                <w:rPr>
                  <w:rStyle w:val="a3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https://rgupkazan400.ktalk.ru/pwdom3t6mcdr</w:t>
              </w:r>
            </w:hyperlink>
          </w:p>
          <w:p w:rsidR="00E50661" w:rsidRPr="008F704C" w:rsidRDefault="00E50661" w:rsidP="00E50661">
            <w:pPr>
              <w:shd w:val="clear" w:color="auto" w:fill="FFFFFF"/>
              <w:spacing w:after="0" w:line="240" w:lineRule="auto"/>
              <w:ind w:hanging="425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50661" w:rsidRPr="008F704C">
        <w:tc>
          <w:tcPr>
            <w:tcW w:w="566" w:type="dxa"/>
          </w:tcPr>
          <w:p w:rsidR="00E50661" w:rsidRPr="008F704C" w:rsidRDefault="00E50661" w:rsidP="00E506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F704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>1</w:t>
            </w:r>
          </w:p>
        </w:tc>
        <w:tc>
          <w:tcPr>
            <w:tcW w:w="1560" w:type="dxa"/>
          </w:tcPr>
          <w:p w:rsidR="00E50661" w:rsidRPr="008F704C" w:rsidRDefault="00E50661" w:rsidP="00E506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Ясмина</w:t>
            </w:r>
            <w:proofErr w:type="spellEnd"/>
          </w:p>
        </w:tc>
        <w:tc>
          <w:tcPr>
            <w:tcW w:w="2977" w:type="dxa"/>
          </w:tcPr>
          <w:p w:rsidR="00E50661" w:rsidRPr="008F704C" w:rsidRDefault="00E50661" w:rsidP="00E506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0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Казан  шәһәре Совет районы “Абдулла Алиш” исемендәге гимназия, 8 нче сыйныф укучысы</w:t>
            </w:r>
          </w:p>
        </w:tc>
        <w:tc>
          <w:tcPr>
            <w:tcW w:w="2693" w:type="dxa"/>
          </w:tcPr>
          <w:p w:rsidR="00E50661" w:rsidRPr="008F704C" w:rsidRDefault="00E50661" w:rsidP="00E506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0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Фәрхетдинов Илназ Мансур улы, туган тел укытучысы</w:t>
            </w:r>
          </w:p>
        </w:tc>
        <w:tc>
          <w:tcPr>
            <w:tcW w:w="2695" w:type="dxa"/>
          </w:tcPr>
          <w:p w:rsidR="00E50661" w:rsidRPr="008F704C" w:rsidRDefault="00E50661" w:rsidP="00E506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F70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Габделҗаббар Кандалыйның “Сәхипҗамал” поэмасында  </w:t>
            </w:r>
          </w:p>
          <w:p w:rsidR="00E50661" w:rsidRPr="008F704C" w:rsidRDefault="00E50661" w:rsidP="00E506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F704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хатын-кыз язмышының бирелеше</w:t>
            </w:r>
          </w:p>
        </w:tc>
      </w:tr>
      <w:tr w:rsidR="00E50661" w:rsidRPr="008F704C">
        <w:tc>
          <w:tcPr>
            <w:tcW w:w="566" w:type="dxa"/>
          </w:tcPr>
          <w:p w:rsidR="00E50661" w:rsidRPr="008F704C" w:rsidRDefault="00E50661" w:rsidP="00E506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F704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560" w:type="dxa"/>
          </w:tcPr>
          <w:p w:rsidR="00E50661" w:rsidRPr="008F704C" w:rsidRDefault="00E50661" w:rsidP="00E5066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Латыпова</w:t>
            </w:r>
            <w:proofErr w:type="spellEnd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 xml:space="preserve"> Азалия </w:t>
            </w:r>
          </w:p>
        </w:tc>
        <w:tc>
          <w:tcPr>
            <w:tcW w:w="2977" w:type="dxa"/>
          </w:tcPr>
          <w:p w:rsidR="00E50661" w:rsidRPr="008F704C" w:rsidRDefault="00E50661" w:rsidP="00E506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0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Казан  шәһәре Совет районы “Абдулла Алиш” исемендәге гимназия, 8 нче сыйныф укучысы</w:t>
            </w:r>
          </w:p>
        </w:tc>
        <w:tc>
          <w:tcPr>
            <w:tcW w:w="2693" w:type="dxa"/>
          </w:tcPr>
          <w:p w:rsidR="00E50661" w:rsidRPr="00750DA5" w:rsidRDefault="00E50661" w:rsidP="00E5066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әхретдинова Г.М, Зарипова М.Г., туган тел укытучылары</w:t>
            </w:r>
          </w:p>
        </w:tc>
        <w:tc>
          <w:tcPr>
            <w:tcW w:w="2695" w:type="dxa"/>
          </w:tcPr>
          <w:p w:rsidR="00E50661" w:rsidRPr="008F704C" w:rsidRDefault="00E50661" w:rsidP="00E5066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0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70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Ф. Садриевның “Таң җиле” романыныда хокукый концепт”</w:t>
            </w:r>
          </w:p>
        </w:tc>
      </w:tr>
      <w:tr w:rsidR="00E50661" w:rsidRPr="008F704C">
        <w:tc>
          <w:tcPr>
            <w:tcW w:w="566" w:type="dxa"/>
          </w:tcPr>
          <w:p w:rsidR="00E50661" w:rsidRPr="008F704C" w:rsidRDefault="00E50661" w:rsidP="00E506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F704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560" w:type="dxa"/>
          </w:tcPr>
          <w:p w:rsidR="00E50661" w:rsidRPr="008F704C" w:rsidRDefault="00E50661" w:rsidP="00E5066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04C">
              <w:rPr>
                <w:rFonts w:ascii="Times New Roman" w:hAnsi="Times New Roman" w:cs="Times New Roman"/>
                <w:sz w:val="24"/>
                <w:szCs w:val="24"/>
              </w:rPr>
              <w:t xml:space="preserve">Саитов </w:t>
            </w:r>
            <w:proofErr w:type="spellStart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Аяз</w:t>
            </w:r>
            <w:proofErr w:type="spellEnd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50661" w:rsidRPr="008F704C" w:rsidRDefault="00E50661" w:rsidP="00E5066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04C">
              <w:rPr>
                <w:rFonts w:ascii="Times New Roman" w:hAnsi="Times New Roman" w:cs="Times New Roman"/>
                <w:sz w:val="24"/>
                <w:szCs w:val="24"/>
              </w:rPr>
              <w:t xml:space="preserve">Кадыров </w:t>
            </w:r>
            <w:proofErr w:type="spellStart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Ильназ</w:t>
            </w:r>
            <w:proofErr w:type="spellEnd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:rsidR="00E50661" w:rsidRPr="008F704C" w:rsidRDefault="00E50661" w:rsidP="00E50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lang w:val="tt-RU"/>
              </w:rPr>
              <w:t>ТР</w:t>
            </w:r>
            <w:r w:rsidRPr="00750DA5">
              <w:t xml:space="preserve"> </w:t>
            </w:r>
            <w:proofErr w:type="spellStart"/>
            <w:r w:rsidRPr="00750DA5">
              <w:t>Азнакай</w:t>
            </w:r>
            <w:proofErr w:type="spellEnd"/>
            <w:r w:rsidRPr="00750DA5">
              <w:t xml:space="preserve"> </w:t>
            </w:r>
            <w:proofErr w:type="spellStart"/>
            <w:r w:rsidRPr="00750DA5">
              <w:t>муниципаль</w:t>
            </w:r>
            <w:proofErr w:type="spellEnd"/>
            <w:r w:rsidRPr="00750DA5">
              <w:t xml:space="preserve"> районы </w:t>
            </w:r>
            <w:r>
              <w:rPr>
                <w:lang w:val="tt-RU"/>
              </w:rPr>
              <w:t>МБГББУ</w:t>
            </w:r>
            <w:r w:rsidRPr="00750DA5">
              <w:t xml:space="preserve"> "</w:t>
            </w:r>
            <w:proofErr w:type="spellStart"/>
            <w:r w:rsidRPr="00750DA5">
              <w:t>Мәлбагыш</w:t>
            </w:r>
            <w:proofErr w:type="spellEnd"/>
            <w:r w:rsidRPr="00750DA5">
              <w:t xml:space="preserve"> </w:t>
            </w:r>
            <w:proofErr w:type="spellStart"/>
            <w:r w:rsidRPr="00750DA5">
              <w:t>авылы</w:t>
            </w:r>
            <w:proofErr w:type="spellEnd"/>
            <w:r w:rsidRPr="00750DA5">
              <w:t xml:space="preserve"> </w:t>
            </w:r>
            <w:proofErr w:type="spellStart"/>
            <w:r w:rsidRPr="00750DA5">
              <w:t>урта</w:t>
            </w:r>
            <w:proofErr w:type="spellEnd"/>
            <w:r w:rsidRPr="00750DA5">
              <w:t xml:space="preserve"> </w:t>
            </w:r>
            <w:proofErr w:type="spellStart"/>
            <w:r w:rsidRPr="00750DA5">
              <w:t>гомуми</w:t>
            </w:r>
            <w:proofErr w:type="spellEnd"/>
            <w:r w:rsidRPr="00750DA5">
              <w:t xml:space="preserve"> </w:t>
            </w:r>
            <w:proofErr w:type="spellStart"/>
            <w:r w:rsidRPr="00750DA5">
              <w:t>белем</w:t>
            </w:r>
            <w:proofErr w:type="spellEnd"/>
            <w:r w:rsidRPr="00750DA5">
              <w:t xml:space="preserve"> </w:t>
            </w:r>
            <w:proofErr w:type="spellStart"/>
            <w:r w:rsidRPr="00750DA5">
              <w:t>бирү</w:t>
            </w:r>
            <w:proofErr w:type="spellEnd"/>
            <w:r w:rsidRPr="00750DA5">
              <w:t xml:space="preserve"> </w:t>
            </w:r>
            <w:proofErr w:type="spellStart"/>
            <w:r w:rsidRPr="00750DA5">
              <w:t>мәктәбе</w:t>
            </w:r>
            <w:proofErr w:type="spellEnd"/>
            <w:r w:rsidRPr="00750DA5">
              <w:t xml:space="preserve">", 8 </w:t>
            </w:r>
            <w:proofErr w:type="spellStart"/>
            <w:r w:rsidRPr="00750DA5">
              <w:t>нче</w:t>
            </w:r>
            <w:proofErr w:type="spellEnd"/>
            <w:r w:rsidRPr="00750DA5">
              <w:t xml:space="preserve"> </w:t>
            </w:r>
            <w:proofErr w:type="spellStart"/>
            <w:r w:rsidRPr="00750DA5">
              <w:t>сыйныф</w:t>
            </w:r>
            <w:proofErr w:type="spellEnd"/>
          </w:p>
        </w:tc>
        <w:tc>
          <w:tcPr>
            <w:tcW w:w="2693" w:type="dxa"/>
          </w:tcPr>
          <w:p w:rsidR="00E50661" w:rsidRPr="00750DA5" w:rsidRDefault="00E50661" w:rsidP="00E5066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F704C">
              <w:rPr>
                <w:rFonts w:ascii="Times New Roman" w:hAnsi="Times New Roman" w:cs="Times New Roman"/>
                <w:sz w:val="24"/>
                <w:szCs w:val="24"/>
              </w:rPr>
              <w:t xml:space="preserve">Закирова Фарида Маратовна –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тарих, җәмгыять белеме укытучысы</w:t>
            </w:r>
          </w:p>
          <w:p w:rsidR="00E50661" w:rsidRPr="008F704C" w:rsidRDefault="00E50661" w:rsidP="00E5066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Загитова</w:t>
            </w:r>
            <w:proofErr w:type="spellEnd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Зинфера</w:t>
            </w:r>
            <w:proofErr w:type="spellEnd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Ильясовна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Pr="008F70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70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туган</w:t>
            </w:r>
            <w:proofErr w:type="gramEnd"/>
            <w:r w:rsidRPr="008F70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тел укытучысы</w:t>
            </w:r>
          </w:p>
        </w:tc>
        <w:tc>
          <w:tcPr>
            <w:tcW w:w="2695" w:type="dxa"/>
          </w:tcPr>
          <w:p w:rsidR="00E50661" w:rsidRPr="008F704C" w:rsidRDefault="00E50661" w:rsidP="00E5066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04C">
              <w:rPr>
                <w:rFonts w:ascii="Times New Roman" w:hAnsi="Times New Roman" w:cs="Times New Roman"/>
                <w:sz w:val="24"/>
                <w:szCs w:val="24"/>
              </w:rPr>
              <w:t xml:space="preserve">Татар </w:t>
            </w:r>
            <w:proofErr w:type="spellStart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әдәбиятында</w:t>
            </w:r>
            <w:proofErr w:type="spellEnd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хок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әхлак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мораль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проблемалары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0661" w:rsidRPr="008F704C">
        <w:tc>
          <w:tcPr>
            <w:tcW w:w="566" w:type="dxa"/>
          </w:tcPr>
          <w:p w:rsidR="00E50661" w:rsidRPr="008F704C" w:rsidRDefault="00E50661" w:rsidP="00E506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F704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560" w:type="dxa"/>
          </w:tcPr>
          <w:p w:rsidR="00E50661" w:rsidRPr="008F704C" w:rsidRDefault="00E50661" w:rsidP="00E5066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70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Фахертдинов</w:t>
            </w:r>
            <w:proofErr w:type="spellEnd"/>
            <w:r w:rsidRPr="008F70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Амир </w:t>
            </w:r>
          </w:p>
          <w:p w:rsidR="00E50661" w:rsidRPr="008F704C" w:rsidRDefault="00E50661" w:rsidP="00E5066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977" w:type="dxa"/>
          </w:tcPr>
          <w:p w:rsidR="00E50661" w:rsidRPr="008F704C" w:rsidRDefault="00E50661" w:rsidP="00E5066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Казан шәһәре Совет районы МБГББУ “149 нчы лицей”, 9 нчы сыйныф укучысы</w:t>
            </w:r>
          </w:p>
          <w:p w:rsidR="00E50661" w:rsidRPr="008F704C" w:rsidRDefault="00E50661" w:rsidP="00E5066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50661" w:rsidRPr="008F704C" w:rsidRDefault="00E50661" w:rsidP="00E5066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Аглетдинова</w:t>
            </w:r>
            <w:proofErr w:type="spellEnd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 xml:space="preserve"> Ландыш </w:t>
            </w:r>
            <w:proofErr w:type="spellStart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Филусовна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Pr="008F70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8F70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туган тел укытучысы</w:t>
            </w:r>
          </w:p>
        </w:tc>
        <w:tc>
          <w:tcPr>
            <w:tcW w:w="2695" w:type="dxa"/>
          </w:tcPr>
          <w:p w:rsidR="00E50661" w:rsidRPr="008F704C" w:rsidRDefault="00E50661" w:rsidP="00E5066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F70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Әдә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биятта  катнаш никах проблемасы</w:t>
            </w:r>
          </w:p>
          <w:p w:rsidR="00E50661" w:rsidRPr="008F704C" w:rsidRDefault="00E50661" w:rsidP="00E5066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0661" w:rsidRPr="00750DA5">
        <w:tc>
          <w:tcPr>
            <w:tcW w:w="566" w:type="dxa"/>
          </w:tcPr>
          <w:p w:rsidR="00E50661" w:rsidRPr="008F704C" w:rsidRDefault="00E50661" w:rsidP="00E506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560" w:type="dxa"/>
          </w:tcPr>
          <w:p w:rsidR="00E50661" w:rsidRPr="008F704C" w:rsidRDefault="00E50661" w:rsidP="00E5066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04C">
              <w:rPr>
                <w:rFonts w:ascii="Times New Roman" w:hAnsi="Times New Roman" w:cs="Times New Roman"/>
                <w:sz w:val="24"/>
                <w:szCs w:val="24"/>
              </w:rPr>
              <w:t xml:space="preserve">Фадеева Азалия </w:t>
            </w:r>
          </w:p>
        </w:tc>
        <w:tc>
          <w:tcPr>
            <w:tcW w:w="2977" w:type="dxa"/>
          </w:tcPr>
          <w:p w:rsidR="00E50661" w:rsidRPr="008F704C" w:rsidRDefault="00E50661" w:rsidP="00E506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F70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В.М. Лебедев исемендэге Россия дәүләт гадел х</w:t>
            </w:r>
            <w:proofErr w:type="spellStart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өкем</w:t>
            </w:r>
            <w:proofErr w:type="spellEnd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 xml:space="preserve"> университеты Казан филиалы</w:t>
            </w:r>
            <w:r w:rsidRPr="008F70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ның 1 курс студенткасы</w:t>
            </w:r>
          </w:p>
        </w:tc>
        <w:tc>
          <w:tcPr>
            <w:tcW w:w="2693" w:type="dxa"/>
          </w:tcPr>
          <w:p w:rsidR="00E50661" w:rsidRPr="008F704C" w:rsidRDefault="00E50661" w:rsidP="00E506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F70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Гафиуллина К.Н., тел белеме һәм чит телләр кафедрасы доценты.</w:t>
            </w:r>
          </w:p>
        </w:tc>
        <w:tc>
          <w:tcPr>
            <w:tcW w:w="2695" w:type="dxa"/>
          </w:tcPr>
          <w:p w:rsidR="00E50661" w:rsidRPr="00750DA5" w:rsidRDefault="00E50661" w:rsidP="00E506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F70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Ибраһим Газиның «Кышкы кичтә» хикәясендә хокук һәм әхлак проблемалары</w:t>
            </w:r>
          </w:p>
          <w:p w:rsidR="00E50661" w:rsidRPr="008F704C" w:rsidRDefault="00E50661" w:rsidP="00E5066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50661" w:rsidRPr="008F704C">
        <w:tc>
          <w:tcPr>
            <w:tcW w:w="566" w:type="dxa"/>
          </w:tcPr>
          <w:p w:rsidR="00E50661" w:rsidRPr="008F704C" w:rsidRDefault="00E50661" w:rsidP="00E506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560" w:type="dxa"/>
          </w:tcPr>
          <w:p w:rsidR="00E50661" w:rsidRPr="008F704C" w:rsidRDefault="00E50661" w:rsidP="00E506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04C">
              <w:rPr>
                <w:rFonts w:ascii="Times New Roman" w:hAnsi="Times New Roman" w:cs="Times New Roman"/>
                <w:sz w:val="24"/>
                <w:szCs w:val="24"/>
              </w:rPr>
              <w:t xml:space="preserve">Хасанова </w:t>
            </w:r>
            <w:proofErr w:type="spellStart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Ильсияр</w:t>
            </w:r>
            <w:proofErr w:type="spellEnd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50661" w:rsidRPr="008F704C" w:rsidRDefault="00E50661" w:rsidP="00E506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50661" w:rsidRPr="008F704C" w:rsidRDefault="00E50661" w:rsidP="00E506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F70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В.М. Лебедев исемендэге Россия дәүләт гадел х</w:t>
            </w:r>
            <w:proofErr w:type="spellStart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өкем</w:t>
            </w:r>
            <w:proofErr w:type="spellEnd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 xml:space="preserve"> университеты Казан филиалы</w:t>
            </w:r>
            <w:r w:rsidRPr="008F70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ның 1 курс студенткасы</w:t>
            </w:r>
          </w:p>
        </w:tc>
        <w:tc>
          <w:tcPr>
            <w:tcW w:w="2693" w:type="dxa"/>
          </w:tcPr>
          <w:p w:rsidR="00E50661" w:rsidRPr="008F704C" w:rsidRDefault="00E50661" w:rsidP="00E506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F70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Гафиуллина К.Н., тел белеме һәм чит телләр кафедрасы доценты.</w:t>
            </w:r>
          </w:p>
        </w:tc>
        <w:tc>
          <w:tcPr>
            <w:tcW w:w="2695" w:type="dxa"/>
          </w:tcPr>
          <w:p w:rsidR="00E50661" w:rsidRPr="008F704C" w:rsidRDefault="00E50661" w:rsidP="00E506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04C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Әмирхан</w:t>
            </w:r>
            <w:proofErr w:type="spellEnd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Еникинең</w:t>
            </w:r>
            <w:proofErr w:type="spellEnd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 xml:space="preserve"> “Кем </w:t>
            </w:r>
            <w:proofErr w:type="spellStart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җырлады</w:t>
            </w:r>
            <w:proofErr w:type="spellEnd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 xml:space="preserve">?” </w:t>
            </w:r>
            <w:proofErr w:type="spellStart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хикәясендә</w:t>
            </w:r>
            <w:proofErr w:type="spellEnd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хокук</w:t>
            </w:r>
            <w:proofErr w:type="spellEnd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әхлак</w:t>
            </w:r>
            <w:proofErr w:type="spellEnd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мораль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проблемаларының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чагылышы</w:t>
            </w:r>
            <w:proofErr w:type="spellEnd"/>
          </w:p>
        </w:tc>
      </w:tr>
      <w:tr w:rsidR="00E50661" w:rsidRPr="008F704C">
        <w:tc>
          <w:tcPr>
            <w:tcW w:w="566" w:type="dxa"/>
          </w:tcPr>
          <w:p w:rsidR="00E50661" w:rsidRPr="008F704C" w:rsidRDefault="00E50661" w:rsidP="00E506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560" w:type="dxa"/>
          </w:tcPr>
          <w:p w:rsidR="00E50661" w:rsidRPr="008F704C" w:rsidRDefault="00E50661" w:rsidP="00E506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F70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Хасанова Дина </w:t>
            </w:r>
          </w:p>
          <w:p w:rsidR="00E50661" w:rsidRPr="008F704C" w:rsidRDefault="00E50661" w:rsidP="00E506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977" w:type="dxa"/>
          </w:tcPr>
          <w:p w:rsidR="00E50661" w:rsidRPr="008F704C" w:rsidRDefault="00E50661" w:rsidP="00E506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F70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В.М. Лебедев исемендэге Россия дәүләт гадел х</w:t>
            </w:r>
            <w:proofErr w:type="spellStart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өкем</w:t>
            </w:r>
            <w:proofErr w:type="spellEnd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 xml:space="preserve"> университеты Казан филиалы</w:t>
            </w:r>
            <w:r w:rsidRPr="008F70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ның 1 курс студенткасы</w:t>
            </w:r>
          </w:p>
        </w:tc>
        <w:tc>
          <w:tcPr>
            <w:tcW w:w="2693" w:type="dxa"/>
          </w:tcPr>
          <w:p w:rsidR="00E50661" w:rsidRPr="008F704C" w:rsidRDefault="00E50661" w:rsidP="00E506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Гафиуллина</w:t>
            </w:r>
            <w:proofErr w:type="spellEnd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 xml:space="preserve"> К.Н., тел </w:t>
            </w:r>
            <w:proofErr w:type="spellStart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белеме</w:t>
            </w:r>
            <w:proofErr w:type="spellEnd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һәм</w:t>
            </w:r>
            <w:proofErr w:type="spellEnd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чит</w:t>
            </w:r>
            <w:proofErr w:type="spellEnd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телләр</w:t>
            </w:r>
            <w:proofErr w:type="spellEnd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кафедрасы</w:t>
            </w:r>
            <w:proofErr w:type="spellEnd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 xml:space="preserve"> доценты.</w:t>
            </w:r>
          </w:p>
        </w:tc>
        <w:tc>
          <w:tcPr>
            <w:tcW w:w="2695" w:type="dxa"/>
          </w:tcPr>
          <w:p w:rsidR="00E50661" w:rsidRPr="008F704C" w:rsidRDefault="00E50661" w:rsidP="00E50661">
            <w:pPr>
              <w:pStyle w:val="2"/>
              <w:spacing w:line="240" w:lineRule="auto"/>
              <w:ind w:firstLine="0"/>
              <w:outlineLvl w:val="1"/>
              <w:rPr>
                <w:b w:val="0"/>
                <w:sz w:val="24"/>
                <w:szCs w:val="24"/>
                <w:lang w:val="tt-RU"/>
              </w:rPr>
            </w:pPr>
            <w:r w:rsidRPr="008F704C">
              <w:rPr>
                <w:b w:val="0"/>
                <w:color w:val="000000"/>
                <w:sz w:val="24"/>
                <w:szCs w:val="24"/>
                <w:lang w:val="tt-RU"/>
              </w:rPr>
              <w:t xml:space="preserve">  Әмирхан Еникиның “Әйтелмәгән васыять” хикәясендә хокук, әхлак, мораль</w:t>
            </w:r>
          </w:p>
          <w:p w:rsidR="00E50661" w:rsidRPr="008F704C" w:rsidRDefault="00E50661" w:rsidP="00E506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проблемаларының чагылышы</w:t>
            </w:r>
          </w:p>
        </w:tc>
      </w:tr>
      <w:tr w:rsidR="00E50661" w:rsidRPr="008F704C">
        <w:tc>
          <w:tcPr>
            <w:tcW w:w="566" w:type="dxa"/>
          </w:tcPr>
          <w:p w:rsidR="00E50661" w:rsidRPr="008F704C" w:rsidRDefault="00E50661" w:rsidP="00E506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560" w:type="dxa"/>
          </w:tcPr>
          <w:p w:rsidR="00E50661" w:rsidRPr="008F704C" w:rsidRDefault="00E50661" w:rsidP="00E506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04C">
              <w:rPr>
                <w:rFonts w:ascii="Times New Roman" w:hAnsi="Times New Roman" w:cs="Times New Roman"/>
                <w:sz w:val="24"/>
                <w:szCs w:val="24"/>
              </w:rPr>
              <w:t xml:space="preserve">Шарапова </w:t>
            </w:r>
            <w:proofErr w:type="spellStart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50661" w:rsidRPr="008F704C" w:rsidRDefault="00E50661" w:rsidP="00E506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50661" w:rsidRPr="008F704C" w:rsidRDefault="00E50661" w:rsidP="00E506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F70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В.М. Лебедев исемендэге Россия дәүләт гадел х</w:t>
            </w:r>
            <w:proofErr w:type="spellStart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өкем</w:t>
            </w:r>
            <w:proofErr w:type="spellEnd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 xml:space="preserve"> университеты Казан филиалы</w:t>
            </w:r>
            <w:r w:rsidRPr="008F70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ның 1 курс студенткасы</w:t>
            </w:r>
          </w:p>
        </w:tc>
        <w:tc>
          <w:tcPr>
            <w:tcW w:w="2693" w:type="dxa"/>
          </w:tcPr>
          <w:p w:rsidR="00E50661" w:rsidRPr="008F704C" w:rsidRDefault="00E50661" w:rsidP="00E506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Гафиуллина</w:t>
            </w:r>
            <w:proofErr w:type="spellEnd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 xml:space="preserve"> К.Н., тел </w:t>
            </w:r>
            <w:proofErr w:type="spellStart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белеме</w:t>
            </w:r>
            <w:proofErr w:type="spellEnd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һәм</w:t>
            </w:r>
            <w:proofErr w:type="spellEnd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чит</w:t>
            </w:r>
            <w:proofErr w:type="spellEnd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телләр</w:t>
            </w:r>
            <w:proofErr w:type="spellEnd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>кафедрасы</w:t>
            </w:r>
            <w:proofErr w:type="spellEnd"/>
            <w:r w:rsidRPr="008F704C">
              <w:rPr>
                <w:rFonts w:ascii="Times New Roman" w:hAnsi="Times New Roman" w:cs="Times New Roman"/>
                <w:sz w:val="24"/>
                <w:szCs w:val="24"/>
              </w:rPr>
              <w:t xml:space="preserve"> доценты.</w:t>
            </w:r>
          </w:p>
        </w:tc>
        <w:tc>
          <w:tcPr>
            <w:tcW w:w="2695" w:type="dxa"/>
          </w:tcPr>
          <w:p w:rsidR="00E50661" w:rsidRPr="008F704C" w:rsidRDefault="00E50661" w:rsidP="00E506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F704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“</w:t>
            </w:r>
            <w:r w:rsidRPr="008F70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Шәриф Хөсәеновның “Әни килде” хикәясендә хокук, әхлак, мораль </w:t>
            </w:r>
          </w:p>
          <w:p w:rsidR="00E50661" w:rsidRPr="008F704C" w:rsidRDefault="00E50661" w:rsidP="00E506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проблемаларының чагылышы</w:t>
            </w:r>
          </w:p>
          <w:p w:rsidR="00E50661" w:rsidRPr="008F704C" w:rsidRDefault="00E50661" w:rsidP="00E50661">
            <w:pPr>
              <w:pStyle w:val="2"/>
              <w:spacing w:line="240" w:lineRule="auto"/>
              <w:outlineLvl w:val="1"/>
              <w:rPr>
                <w:b w:val="0"/>
                <w:color w:val="000000"/>
                <w:sz w:val="24"/>
                <w:szCs w:val="24"/>
              </w:rPr>
            </w:pPr>
            <w:r w:rsidRPr="008F704C">
              <w:rPr>
                <w:b w:val="0"/>
                <w:color w:val="000000"/>
                <w:sz w:val="24"/>
                <w:szCs w:val="24"/>
              </w:rPr>
              <w:t xml:space="preserve"> </w:t>
            </w:r>
          </w:p>
          <w:p w:rsidR="00E50661" w:rsidRPr="008F704C" w:rsidRDefault="00E50661" w:rsidP="00E5066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251AD2" w:rsidRDefault="00251AD2" w:rsidP="008F70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2E30" w:rsidRDefault="001E2E30" w:rsidP="008F70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Если есть вопросы, напишите по номеру 89274107972 (телеграмм) Эльмира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Мингазизовна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1E2E30" w:rsidRPr="00A1458C" w:rsidRDefault="001E2E30" w:rsidP="008F70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Группы для работы открываем в телеграмме. </w:t>
      </w:r>
      <w:bookmarkStart w:id="0" w:name="_GoBack"/>
      <w:bookmarkEnd w:id="0"/>
    </w:p>
    <w:sectPr w:rsidR="001E2E30" w:rsidRPr="00A1458C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charset w:val="01"/>
    <w:family w:val="auto"/>
    <w:pitch w:val="variable"/>
  </w:font>
  <w:font w:name="Helvetica Neue;Times New Roman"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+mn-ea">
    <w:charset w:val="00"/>
    <w:family w:val="roman"/>
    <w:pitch w:val="default"/>
  </w:font>
  <w:font w:name="Liberation Sans;Arial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4EE91698"/>
    <w:multiLevelType w:val="multilevel"/>
    <w:tmpl w:val="06C04E5E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73821757"/>
    <w:multiLevelType w:val="multilevel"/>
    <w:tmpl w:val="58AAED90"/>
    <w:lvl w:ilvl="0">
      <w:start w:val="3"/>
      <w:numFmt w:val="decimal"/>
      <w:lvlText w:val="%1."/>
      <w:lvlJc w:val="left"/>
      <w:pPr>
        <w:tabs>
          <w:tab w:val="num" w:pos="0"/>
        </w:tabs>
        <w:ind w:left="163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35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07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79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51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23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95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67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397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1AD2"/>
    <w:rsid w:val="0000048D"/>
    <w:rsid w:val="001E2E30"/>
    <w:rsid w:val="00251AD2"/>
    <w:rsid w:val="002E49E6"/>
    <w:rsid w:val="005F0007"/>
    <w:rsid w:val="0067256C"/>
    <w:rsid w:val="006F550A"/>
    <w:rsid w:val="00730F43"/>
    <w:rsid w:val="00750DA5"/>
    <w:rsid w:val="007B475F"/>
    <w:rsid w:val="008F704C"/>
    <w:rsid w:val="009B782C"/>
    <w:rsid w:val="009F3A72"/>
    <w:rsid w:val="00A1458C"/>
    <w:rsid w:val="00A454FB"/>
    <w:rsid w:val="00E50661"/>
    <w:rsid w:val="00E96EC4"/>
    <w:rsid w:val="00EB4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FB0A45-7195-4C80-B874-CC8521C32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795B"/>
    <w:pPr>
      <w:spacing w:after="200" w:line="276" w:lineRule="auto"/>
    </w:pPr>
    <w:rPr>
      <w:rFonts w:ascii="Calibri" w:eastAsiaTheme="minorEastAsia" w:hAnsi="Calibri"/>
      <w:lang w:eastAsia="ru-RU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Calibri Light" w:eastAsia="Times New Roman" w:hAnsi="Calibri Light" w:cs="Times New Roman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qFormat/>
    <w:rsid w:val="00B8795B"/>
    <w:pPr>
      <w:keepNext/>
      <w:widowControl w:val="0"/>
      <w:snapToGrid w:val="0"/>
      <w:spacing w:after="0" w:line="300" w:lineRule="auto"/>
      <w:ind w:firstLine="680"/>
      <w:jc w:val="both"/>
      <w:outlineLvl w:val="1"/>
    </w:pPr>
    <w:rPr>
      <w:rFonts w:ascii="Times New Roman" w:eastAsia="Times New Roman" w:hAnsi="Times New Roman" w:cs="Times New Roman"/>
      <w:b/>
      <w:sz w:val="40"/>
      <w:szCs w:val="20"/>
      <w:lang w:eastAsia="zh-CN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A382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qFormat/>
    <w:rsid w:val="00B8795B"/>
    <w:pPr>
      <w:keepNext/>
      <w:spacing w:after="0" w:line="240" w:lineRule="auto"/>
      <w:ind w:left="200"/>
      <w:jc w:val="both"/>
      <w:outlineLvl w:val="3"/>
    </w:pPr>
    <w:rPr>
      <w:rFonts w:ascii="Times New Roman" w:eastAsia="Times New Roman" w:hAnsi="Times New Roman" w:cs="Times New Roman"/>
      <w:b/>
      <w:bCs/>
      <w:sz w:val="16"/>
      <w:szCs w:val="24"/>
      <w:lang w:eastAsia="zh-CN"/>
    </w:rPr>
  </w:style>
  <w:style w:type="paragraph" w:styleId="5">
    <w:name w:val="heading 5"/>
    <w:basedOn w:val="a"/>
    <w:next w:val="a"/>
    <w:link w:val="50"/>
    <w:uiPriority w:val="9"/>
    <w:qFormat/>
    <w:rsid w:val="00B8795B"/>
    <w:pPr>
      <w:spacing w:before="240" w:after="60" w:line="240" w:lineRule="auto"/>
      <w:outlineLvl w:val="4"/>
    </w:pPr>
    <w:rPr>
      <w:rFonts w:eastAsia="Times New Roman" w:cs="Times New Roman"/>
      <w:b/>
      <w:bCs/>
      <w:i/>
      <w:iCs/>
      <w:sz w:val="26"/>
      <w:szCs w:val="26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qFormat/>
    <w:rsid w:val="00B8795B"/>
    <w:rPr>
      <w:rFonts w:ascii="Times New Roman" w:eastAsia="Times New Roman" w:hAnsi="Times New Roman" w:cs="Times New Roman"/>
      <w:b/>
      <w:sz w:val="40"/>
      <w:szCs w:val="20"/>
      <w:lang w:eastAsia="zh-CN"/>
    </w:rPr>
  </w:style>
  <w:style w:type="character" w:customStyle="1" w:styleId="40">
    <w:name w:val="Заголовок 4 Знак"/>
    <w:basedOn w:val="a0"/>
    <w:link w:val="4"/>
    <w:qFormat/>
    <w:rsid w:val="00B8795B"/>
    <w:rPr>
      <w:rFonts w:ascii="Times New Roman" w:eastAsia="Times New Roman" w:hAnsi="Times New Roman" w:cs="Times New Roman"/>
      <w:b/>
      <w:bCs/>
      <w:sz w:val="16"/>
      <w:szCs w:val="24"/>
      <w:lang w:eastAsia="zh-CN"/>
    </w:rPr>
  </w:style>
  <w:style w:type="character" w:customStyle="1" w:styleId="50">
    <w:name w:val="Заголовок 5 Знак"/>
    <w:basedOn w:val="a0"/>
    <w:link w:val="5"/>
    <w:uiPriority w:val="9"/>
    <w:qFormat/>
    <w:rsid w:val="00B8795B"/>
    <w:rPr>
      <w:rFonts w:ascii="Calibri" w:eastAsia="Times New Roman" w:hAnsi="Calibri" w:cs="Times New Roman"/>
      <w:b/>
      <w:bCs/>
      <w:i/>
      <w:iCs/>
      <w:sz w:val="26"/>
      <w:szCs w:val="26"/>
      <w:lang w:eastAsia="zh-CN"/>
    </w:rPr>
  </w:style>
  <w:style w:type="character" w:styleId="a3">
    <w:name w:val="Hyperlink"/>
    <w:basedOn w:val="a0"/>
    <w:uiPriority w:val="99"/>
    <w:unhideWhenUsed/>
    <w:rsid w:val="00B8795B"/>
    <w:rPr>
      <w:color w:val="0563C1" w:themeColor="hyperlink"/>
      <w:u w:val="single"/>
    </w:rPr>
  </w:style>
  <w:style w:type="character" w:customStyle="1" w:styleId="a4">
    <w:name w:val="Основной текст с отступом Знак"/>
    <w:basedOn w:val="a0"/>
    <w:link w:val="a5"/>
    <w:uiPriority w:val="99"/>
    <w:semiHidden/>
    <w:qFormat/>
    <w:rsid w:val="00B8795B"/>
  </w:style>
  <w:style w:type="character" w:customStyle="1" w:styleId="bumpedfont15mrcssattr">
    <w:name w:val="bumpedfont15_mr_css_attr"/>
    <w:basedOn w:val="a0"/>
    <w:qFormat/>
    <w:rsid w:val="00B8795B"/>
  </w:style>
  <w:style w:type="character" w:customStyle="1" w:styleId="apple-converted-spacemrcssattr">
    <w:name w:val="apple-converted-space_mr_css_attr"/>
    <w:basedOn w:val="a0"/>
    <w:qFormat/>
    <w:rsid w:val="00B8795B"/>
  </w:style>
  <w:style w:type="character" w:customStyle="1" w:styleId="js-phone-number">
    <w:name w:val="js-phone-number"/>
    <w:basedOn w:val="a0"/>
    <w:qFormat/>
    <w:rsid w:val="00B8795B"/>
  </w:style>
  <w:style w:type="character" w:customStyle="1" w:styleId="header-user-name">
    <w:name w:val="header-user-name"/>
    <w:basedOn w:val="a0"/>
    <w:qFormat/>
    <w:rsid w:val="00B8795B"/>
  </w:style>
  <w:style w:type="character" w:customStyle="1" w:styleId="normaltextrun">
    <w:name w:val="normaltextrun"/>
    <w:basedOn w:val="a0"/>
    <w:qFormat/>
    <w:rsid w:val="00B8795B"/>
  </w:style>
  <w:style w:type="character" w:customStyle="1" w:styleId="a6">
    <w:name w:val="Текст выноски Знак"/>
    <w:basedOn w:val="a0"/>
    <w:link w:val="a7"/>
    <w:uiPriority w:val="99"/>
    <w:semiHidden/>
    <w:qFormat/>
    <w:rsid w:val="00B8795B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ezkurwreuab5ozgtqnkl">
    <w:name w:val="ezkurwreuab5ozgtqnkl"/>
    <w:basedOn w:val="a0"/>
    <w:qFormat/>
    <w:rsid w:val="007437F1"/>
  </w:style>
  <w:style w:type="character" w:customStyle="1" w:styleId="30">
    <w:name w:val="Заголовок 3 Знак"/>
    <w:basedOn w:val="a0"/>
    <w:link w:val="3"/>
    <w:uiPriority w:val="9"/>
    <w:semiHidden/>
    <w:qFormat/>
    <w:rsid w:val="003A3829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9">
    <w:name w:val="Body Text"/>
    <w:basedOn w:val="a"/>
    <w:pPr>
      <w:spacing w:after="140"/>
    </w:pPr>
  </w:style>
  <w:style w:type="paragraph" w:styleId="aa">
    <w:name w:val="List"/>
    <w:basedOn w:val="a9"/>
    <w:rPr>
      <w:rFonts w:ascii="PT Astra Serif" w:hAnsi="PT Astra Serif" w:cs="Noto Sans Devanagari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d">
    <w:name w:val="Normal (Web)"/>
    <w:basedOn w:val="a"/>
    <w:unhideWhenUsed/>
    <w:qFormat/>
    <w:rsid w:val="00B8795B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No Spacing"/>
    <w:qFormat/>
    <w:pPr>
      <w:spacing w:after="160" w:line="259" w:lineRule="auto"/>
    </w:pPr>
    <w:rPr>
      <w:rFonts w:cs="Calibri"/>
    </w:rPr>
  </w:style>
  <w:style w:type="paragraph" w:styleId="af">
    <w:name w:val="List Paragraph"/>
    <w:basedOn w:val="a"/>
    <w:qFormat/>
    <w:pPr>
      <w:spacing w:after="160" w:line="254" w:lineRule="auto"/>
      <w:ind w:left="720"/>
      <w:contextualSpacing/>
    </w:pPr>
    <w:rPr>
      <w:rFonts w:eastAsia="Calibri" w:cs="Calibri"/>
      <w:color w:val="000000"/>
      <w:lang w:eastAsia="zh-CN"/>
    </w:rPr>
  </w:style>
  <w:style w:type="paragraph" w:styleId="a5">
    <w:name w:val="Body Text Indent"/>
    <w:basedOn w:val="a"/>
    <w:link w:val="a4"/>
    <w:uiPriority w:val="99"/>
    <w:semiHidden/>
    <w:unhideWhenUsed/>
    <w:rsid w:val="00B8795B"/>
    <w:pPr>
      <w:spacing w:after="120"/>
      <w:ind w:left="283"/>
    </w:pPr>
    <w:rPr>
      <w:rFonts w:eastAsiaTheme="minorHAnsi"/>
      <w:lang w:eastAsia="en-US"/>
    </w:rPr>
  </w:style>
  <w:style w:type="paragraph" w:customStyle="1" w:styleId="s8mrcssattr">
    <w:name w:val="s8_mr_css_attr"/>
    <w:basedOn w:val="a"/>
    <w:qFormat/>
    <w:rsid w:val="00B8795B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7mrcssattr">
    <w:name w:val="s7_mr_css_attr"/>
    <w:basedOn w:val="a"/>
    <w:qFormat/>
    <w:rsid w:val="00B8795B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6"/>
    <w:uiPriority w:val="99"/>
    <w:semiHidden/>
    <w:unhideWhenUsed/>
    <w:qFormat/>
    <w:rsid w:val="00B8795B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western">
    <w:name w:val="western"/>
    <w:basedOn w:val="a"/>
    <w:qFormat/>
    <w:rsid w:val="008C2E0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customStyle="1" w:styleId="af1">
    <w:name w:val="Заголовок таблицы"/>
    <w:basedOn w:val="af0"/>
    <w:qFormat/>
    <w:pPr>
      <w:jc w:val="center"/>
    </w:pPr>
    <w:rPr>
      <w:b/>
      <w:bCs/>
    </w:rPr>
  </w:style>
  <w:style w:type="paragraph" w:customStyle="1" w:styleId="21">
    <w:name w:val="Стиль таблицы 2"/>
    <w:qFormat/>
    <w:pPr>
      <w:spacing w:after="160" w:line="259" w:lineRule="auto"/>
    </w:pPr>
    <w:rPr>
      <w:rFonts w:ascii="Helvetica Neue;Times New Roman" w:eastAsia="Helvetica Neue;Times New Roman" w:hAnsi="Helvetica Neue;Times New Roman" w:cs="Helvetica Neue;Times New Roman"/>
      <w:color w:val="000000"/>
      <w:sz w:val="20"/>
      <w:szCs w:val="20"/>
    </w:rPr>
  </w:style>
  <w:style w:type="paragraph" w:customStyle="1" w:styleId="af2">
    <w:name w:val="По умолчанию"/>
    <w:qFormat/>
    <w:pPr>
      <w:spacing w:before="160" w:line="288" w:lineRule="auto"/>
    </w:pPr>
    <w:rPr>
      <w:rFonts w:ascii="Helvetica Neue;Times New Roman" w:eastAsia="Helvetica Neue;Times New Roman" w:hAnsi="Helvetica Neue;Times New Roman" w:cs="Helvetica Neue;Times New Roman"/>
      <w:color w:val="000000"/>
      <w:sz w:val="24"/>
      <w:szCs w:val="24"/>
    </w:rPr>
  </w:style>
  <w:style w:type="table" w:styleId="af3">
    <w:name w:val="Table Grid"/>
    <w:basedOn w:val="a1"/>
    <w:uiPriority w:val="39"/>
    <w:rsid w:val="00B8795B"/>
    <w:pPr>
      <w:spacing w:after="200" w:line="276" w:lineRule="auto"/>
    </w:pPr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rsid w:val="008111A9"/>
    <w:rPr>
      <w:color w:val="00000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236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8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gupkazan400.ktalk.ru/pwdom3t6mcdr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gupkazan400.ktalk.ru/pwdom3t6mcd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gupkazan400.ktalk.ru/pwdom3t6mcdr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s://rgupkazan400.ktalk.ru/pwdom3t6mcd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gupkazan400.ktalk.ru/pwdom3t6mcd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2225</Words>
  <Characters>12683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dc:description/>
  <cp:lastModifiedBy>Usr</cp:lastModifiedBy>
  <cp:revision>2</cp:revision>
  <cp:lastPrinted>2025-12-01T12:57:00Z</cp:lastPrinted>
  <dcterms:created xsi:type="dcterms:W3CDTF">2025-12-01T12:57:00Z</dcterms:created>
  <dcterms:modified xsi:type="dcterms:W3CDTF">2025-12-01T12:57:00Z</dcterms:modified>
  <dc:language>ru-RU</dc:language>
</cp:coreProperties>
</file>